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C73A76" w14:textId="77777777" w:rsidR="005E0C80" w:rsidRPr="00473811" w:rsidRDefault="007C79D1">
      <w:pPr>
        <w:rPr>
          <w:rFonts w:ascii="Arial" w:hAnsi="Arial"/>
        </w:rPr>
      </w:pPr>
      <w:r w:rsidRPr="0047381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81AB409" wp14:editId="237977B7">
                <wp:simplePos x="0" y="0"/>
                <wp:positionH relativeFrom="column">
                  <wp:posOffset>4509135</wp:posOffset>
                </wp:positionH>
                <wp:positionV relativeFrom="paragraph">
                  <wp:posOffset>-911860</wp:posOffset>
                </wp:positionV>
                <wp:extent cx="4749165" cy="6972300"/>
                <wp:effectExtent l="13335" t="12065" r="9525" b="698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9165" cy="6972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1E622B" w14:textId="77777777" w:rsidR="005E0C80" w:rsidRPr="00473811" w:rsidRDefault="005E0C80" w:rsidP="005E0C80">
                            <w:pPr>
                              <w:ind w:right="-197"/>
                              <w:jc w:val="center"/>
                              <w:rPr>
                                <w:rFonts w:ascii="Arial Narrow" w:hAnsi="Arial Narrow"/>
                                <w:sz w:val="36"/>
                              </w:rPr>
                            </w:pPr>
                            <w:r w:rsidRPr="00473811">
                              <w:rPr>
                                <w:rFonts w:ascii="Arial Narrow" w:hAnsi="Arial Narrow"/>
                                <w:sz w:val="36"/>
                              </w:rPr>
                              <w:t>The Musical Society of Victoria</w:t>
                            </w:r>
                          </w:p>
                          <w:p w14:paraId="44A8FBA4" w14:textId="37829DFE" w:rsidR="005E0C80" w:rsidRPr="00473811" w:rsidRDefault="005E0C80" w:rsidP="005E0C80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8"/>
                              </w:rPr>
                              <w:t xml:space="preserve">12 </w:t>
                            </w:r>
                            <w:r w:rsidR="00021417">
                              <w:rPr>
                                <w:rFonts w:ascii="Arial Narrow" w:hAnsi="Arial Narrow"/>
                                <w:b/>
                                <w:sz w:val="28"/>
                              </w:rPr>
                              <w:t>Years and Under Awards 201</w:t>
                            </w:r>
                            <w:r w:rsidR="00A10325">
                              <w:rPr>
                                <w:rFonts w:ascii="Arial Narrow" w:hAnsi="Arial Narrow"/>
                                <w:b/>
                                <w:sz w:val="28"/>
                              </w:rPr>
                              <w:t>9</w:t>
                            </w:r>
                            <w:bookmarkStart w:id="0" w:name="_GoBack"/>
                            <w:bookmarkEnd w:id="0"/>
                          </w:p>
                          <w:p w14:paraId="21CA8B43" w14:textId="77777777" w:rsidR="005E0C80" w:rsidRPr="00473811" w:rsidRDefault="005E0C80" w:rsidP="005E0C80">
                            <w:pPr>
                              <w:spacing w:before="120"/>
                              <w:jc w:val="center"/>
                              <w:rPr>
                                <w:rFonts w:ascii="Arial Narrow" w:hAnsi="Arial Narrow"/>
                                <w:b/>
                                <w:sz w:val="32"/>
                              </w:rPr>
                            </w:pPr>
                            <w:r w:rsidRPr="00473811">
                              <w:rPr>
                                <w:rFonts w:ascii="Arial Narrow" w:hAnsi="Arial Narrow"/>
                                <w:b/>
                                <w:sz w:val="32"/>
                              </w:rPr>
                              <w:t>ENTRY FORM</w:t>
                            </w:r>
                          </w:p>
                          <w:p w14:paraId="724D4428" w14:textId="77777777" w:rsidR="005E0C80" w:rsidRPr="00473811" w:rsidRDefault="005E0C80" w:rsidP="005E0C80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32"/>
                              </w:rPr>
                            </w:pPr>
                          </w:p>
                          <w:p w14:paraId="193CA2ED" w14:textId="77777777" w:rsidR="005E0C80" w:rsidRPr="00473811" w:rsidRDefault="005E0C80" w:rsidP="005E0C80">
                            <w:pPr>
                              <w:jc w:val="center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473811">
                              <w:rPr>
                                <w:rFonts w:ascii="Arial Narrow" w:hAnsi="Arial Narrow"/>
                                <w:sz w:val="20"/>
                              </w:rPr>
                              <w:t xml:space="preserve">Please complete the form below in clear block letters and return the form </w:t>
                            </w:r>
                          </w:p>
                          <w:p w14:paraId="46432342" w14:textId="77777777" w:rsidR="005E0C80" w:rsidRPr="00473811" w:rsidRDefault="005E0C80" w:rsidP="005E0C80">
                            <w:pPr>
                              <w:jc w:val="center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proofErr w:type="gramStart"/>
                            <w:r w:rsidRPr="00473811">
                              <w:rPr>
                                <w:rFonts w:ascii="Arial Narrow" w:hAnsi="Arial Narrow"/>
                                <w:sz w:val="20"/>
                              </w:rPr>
                              <w:t>plus</w:t>
                            </w:r>
                            <w:proofErr w:type="gramEnd"/>
                            <w:r w:rsidRPr="00473811">
                              <w:rPr>
                                <w:rFonts w:ascii="Arial Narrow" w:hAnsi="Arial Narrow"/>
                                <w:sz w:val="20"/>
                              </w:rPr>
                              <w:t xml:space="preserve"> </w:t>
                            </w:r>
                            <w:r w:rsidRPr="00473811">
                              <w:rPr>
                                <w:rFonts w:ascii="Arial Narrow" w:hAnsi="Arial Narrow"/>
                                <w:sz w:val="20"/>
                                <w:u w:val="single"/>
                              </w:rPr>
                              <w:t>two sta</w:t>
                            </w:r>
                            <w:r w:rsidR="00EC3DD3">
                              <w:rPr>
                                <w:rFonts w:ascii="Arial Narrow" w:hAnsi="Arial Narrow"/>
                                <w:sz w:val="20"/>
                                <w:u w:val="single"/>
                              </w:rPr>
                              <w:t>mped self-addressed envelopes</w:t>
                            </w:r>
                            <w:r w:rsidRPr="00473811">
                              <w:rPr>
                                <w:rFonts w:ascii="Arial Narrow" w:hAnsi="Arial Narrow"/>
                                <w:sz w:val="20"/>
                                <w:u w:val="single"/>
                              </w:rPr>
                              <w:t xml:space="preserve"> </w:t>
                            </w:r>
                            <w:r w:rsidRPr="00473811">
                              <w:rPr>
                                <w:rFonts w:ascii="Arial Narrow" w:hAnsi="Arial Narrow"/>
                                <w:sz w:val="20"/>
                              </w:rPr>
                              <w:t>before the closing date to</w:t>
                            </w:r>
                          </w:p>
                          <w:p w14:paraId="18AC678E" w14:textId="77777777" w:rsidR="005E0C80" w:rsidRPr="00473811" w:rsidRDefault="005E0C80" w:rsidP="005E0C80">
                            <w:pPr>
                              <w:jc w:val="center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473811">
                              <w:rPr>
                                <w:rFonts w:ascii="Arial Narrow" w:hAnsi="Arial Narrow"/>
                                <w:sz w:val="20"/>
                              </w:rPr>
                              <w:t xml:space="preserve">The </w:t>
                            </w:r>
                            <w:proofErr w:type="gramStart"/>
                            <w:r w:rsidRPr="00473811">
                              <w:rPr>
                                <w:rFonts w:ascii="Arial Narrow" w:hAnsi="Arial Narrow"/>
                                <w:sz w:val="20"/>
                              </w:rPr>
                              <w:t xml:space="preserve">Secretary, 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 xml:space="preserve"> Box</w:t>
                            </w:r>
                            <w:proofErr w:type="gramEnd"/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 xml:space="preserve"> 2234 Wattletree Post Office, Vic 3145</w:t>
                            </w:r>
                          </w:p>
                          <w:p w14:paraId="290D7E7D" w14:textId="77777777" w:rsidR="005E0C80" w:rsidRPr="00473811" w:rsidRDefault="005E0C80" w:rsidP="005E0C80">
                            <w:pPr>
                              <w:jc w:val="center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</w:p>
                          <w:p w14:paraId="05BA5B54" w14:textId="77777777" w:rsidR="005E0C80" w:rsidRPr="00473811" w:rsidRDefault="005E0C80" w:rsidP="005E0C80">
                            <w:pPr>
                              <w:spacing w:before="120"/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  <w:proofErr w:type="gramStart"/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SURNAME:…</w:t>
                            </w:r>
                            <w:proofErr w:type="gramEnd"/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…………………………………… GIVEN NAME: …………………………………..</w:t>
                            </w:r>
                          </w:p>
                          <w:p w14:paraId="594E57CB" w14:textId="77777777" w:rsidR="005E0C80" w:rsidRPr="00473811" w:rsidRDefault="005E0C80" w:rsidP="005E0C80">
                            <w:pPr>
                              <w:spacing w:before="240"/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ADDRESS: …………………………………………………………………………………………</w:t>
                            </w:r>
                            <w:proofErr w:type="gramStart"/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…..</w:t>
                            </w:r>
                            <w:proofErr w:type="gramEnd"/>
                          </w:p>
                          <w:p w14:paraId="2D8ADC04" w14:textId="77777777" w:rsidR="005E0C80" w:rsidRPr="00473811" w:rsidRDefault="005E0C80" w:rsidP="005E0C80">
                            <w:pPr>
                              <w:spacing w:before="240"/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POST CODE: ……………………………. DATE OF BIRTH: ………………</w:t>
                            </w:r>
                            <w:proofErr w:type="gramStart"/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…..</w:t>
                            </w:r>
                            <w:proofErr w:type="gramEnd"/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………………..</w:t>
                            </w:r>
                          </w:p>
                          <w:p w14:paraId="4327540E" w14:textId="77777777" w:rsidR="005E0C80" w:rsidRPr="00473811" w:rsidRDefault="005E0C80" w:rsidP="005E0C80">
                            <w:pPr>
                              <w:spacing w:before="240"/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PHONE: …………………………………… MOB PHONE: ………………………………………….</w:t>
                            </w:r>
                          </w:p>
                          <w:p w14:paraId="56D06551" w14:textId="77777777" w:rsidR="005E0C80" w:rsidRPr="00473811" w:rsidRDefault="005E0C80" w:rsidP="005E0C80">
                            <w:pPr>
                              <w:spacing w:before="240"/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EMAIL ADDRESS: …………………………………………………………………………………</w:t>
                            </w:r>
                            <w:proofErr w:type="gramStart"/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…..</w:t>
                            </w:r>
                            <w:proofErr w:type="gramEnd"/>
                          </w:p>
                          <w:p w14:paraId="13CBB22A" w14:textId="77777777" w:rsidR="005E0C80" w:rsidRPr="00473811" w:rsidRDefault="005E0C80" w:rsidP="005E0C80">
                            <w:pPr>
                              <w:spacing w:before="240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473811">
                              <w:rPr>
                                <w:rFonts w:ascii="Arial Narrow" w:hAnsi="Arial Narrow"/>
                                <w:sz w:val="20"/>
                              </w:rPr>
                              <w:t>Please indicate for which award(s) you wish to enter:</w:t>
                            </w:r>
                          </w:p>
                          <w:p w14:paraId="087EB1A7" w14:textId="77777777" w:rsidR="005E0C80" w:rsidRPr="001651C0" w:rsidRDefault="005E0C80" w:rsidP="005E0C80">
                            <w:pPr>
                              <w:tabs>
                                <w:tab w:val="left" w:pos="284"/>
                              </w:tabs>
                              <w:spacing w:before="120"/>
                              <w:ind w:left="142"/>
                              <w:rPr>
                                <w:rFonts w:ascii="Arial Narrow" w:hAnsi="Arial Narrow"/>
                                <w:b/>
                                <w:i/>
                                <w:sz w:val="20"/>
                              </w:rPr>
                            </w:pPr>
                            <w:r w:rsidRPr="00473811"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</w:r>
                            <w:r w:rsidR="00DC18EF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DES STEVENSON AWARD</w:t>
                            </w: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FOR PIANO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12 YEARS &amp; UNDER</w:t>
                            </w: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Pr="000250E7">
                              <w:rPr>
                                <w:rFonts w:ascii="Arial Narrow" w:hAnsi="Arial Narrow"/>
                                <w:sz w:val="20"/>
                              </w:rPr>
                              <w:sym w:font="Wingdings 2" w:char="F0A3"/>
                            </w: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</w:p>
                          <w:p w14:paraId="7F721693" w14:textId="77777777" w:rsidR="005E0C80" w:rsidRPr="001651C0" w:rsidRDefault="005E0C80" w:rsidP="005E0C80">
                            <w:pPr>
                              <w:tabs>
                                <w:tab w:val="left" w:pos="284"/>
                              </w:tabs>
                              <w:ind w:left="142"/>
                              <w:rPr>
                                <w:rFonts w:ascii="Arial Narrow" w:hAnsi="Arial Narrow"/>
                                <w:b/>
                                <w:i/>
                                <w:sz w:val="20"/>
                              </w:rPr>
                            </w:pP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="00DC18EF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FRANK BIESTERFELDT AWARD</w:t>
                            </w:r>
                            <w:r w:rsidR="005A7EF2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FOR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WINDS 12 YEARS &amp; UNDER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sym w:font="Wingdings 2" w:char="F0A3"/>
                            </w:r>
                          </w:p>
                          <w:p w14:paraId="56D90D79" w14:textId="77777777" w:rsidR="005E0C80" w:rsidRPr="001651C0" w:rsidRDefault="005E0C80" w:rsidP="005E0C80">
                            <w:pPr>
                              <w:tabs>
                                <w:tab w:val="left" w:pos="284"/>
                              </w:tabs>
                              <w:ind w:left="142"/>
                              <w:rPr>
                                <w:rFonts w:ascii="Arial Narrow" w:hAnsi="Arial Narrow"/>
                                <w:b/>
                                <w:i/>
                                <w:sz w:val="20"/>
                              </w:rPr>
                            </w:pP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="00DC18EF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STELLA NEMET AWARD </w:t>
                            </w:r>
                            <w:proofErr w:type="gramStart"/>
                            <w:r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FOR  STRINGS</w:t>
                            </w:r>
                            <w:proofErr w:type="gramEnd"/>
                            <w:r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12 YEARS &amp; UNDER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sym w:font="Wingdings 2" w:char="F0A3"/>
                            </w: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</w:p>
                          <w:p w14:paraId="5FE6AF66" w14:textId="77777777" w:rsidR="005E0C80" w:rsidRPr="00473811" w:rsidRDefault="005E0C80" w:rsidP="005E0C80">
                            <w:pPr>
                              <w:spacing w:before="240"/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INSTRUMENT: ………………………………………</w:t>
                            </w:r>
                            <w:proofErr w:type="gramStart"/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…..</w:t>
                            </w:r>
                            <w:proofErr w:type="gramEnd"/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 </w:t>
                            </w:r>
                          </w:p>
                          <w:p w14:paraId="2FE3D118" w14:textId="77777777" w:rsidR="005E0C80" w:rsidRPr="00473811" w:rsidRDefault="005E0C80" w:rsidP="005E0C80">
                            <w:pPr>
                              <w:spacing w:before="120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WORKS </w:t>
                            </w:r>
                            <w:r w:rsidRPr="00473811">
                              <w:rPr>
                                <w:rFonts w:ascii="Arial Narrow" w:hAnsi="Arial Narrow"/>
                                <w:sz w:val="20"/>
                              </w:rPr>
                              <w:t>to be performed:</w:t>
                            </w:r>
                          </w:p>
                          <w:p w14:paraId="51D954EB" w14:textId="77777777" w:rsidR="005E0C80" w:rsidRPr="00473811" w:rsidRDefault="005E0C80" w:rsidP="005E0C80">
                            <w:pPr>
                              <w:spacing w:before="120"/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  <w:t>TITLE</w:t>
                            </w: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  <w:t>COMPOSER</w:t>
                            </w: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  <w:t xml:space="preserve">     TIME </w:t>
                            </w:r>
                            <w:r w:rsidRPr="00473811">
                              <w:rPr>
                                <w:rFonts w:ascii="Arial Narrow" w:hAnsi="Arial Narrow"/>
                                <w:sz w:val="20"/>
                              </w:rPr>
                              <w:t>(min)</w:t>
                            </w:r>
                          </w:p>
                          <w:p w14:paraId="199B94FD" w14:textId="77777777" w:rsidR="005E0C80" w:rsidRPr="00473811" w:rsidRDefault="005E0C80" w:rsidP="005E0C80">
                            <w:pPr>
                              <w:spacing w:before="120"/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……………………………………………………</w:t>
                            </w: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  <w:t>……………………………………….  ………….</w:t>
                            </w:r>
                          </w:p>
                          <w:p w14:paraId="00AF6AAE" w14:textId="77777777" w:rsidR="005E0C80" w:rsidRPr="00473811" w:rsidRDefault="005E0C80" w:rsidP="005E0C80">
                            <w:pPr>
                              <w:spacing w:before="120"/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</w:p>
                          <w:p w14:paraId="649C5499" w14:textId="77777777" w:rsidR="005E0C80" w:rsidRPr="00473811" w:rsidRDefault="005E0C80" w:rsidP="005E0C80">
                            <w:pPr>
                              <w:spacing w:before="120"/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……………………………………………………</w:t>
                            </w: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  <w:t>……………………………………….  ………….</w:t>
                            </w:r>
                          </w:p>
                          <w:p w14:paraId="5C66650C" w14:textId="77777777" w:rsidR="005E0C80" w:rsidRPr="00473811" w:rsidRDefault="005E0C80" w:rsidP="005E0C80">
                            <w:pPr>
                              <w:spacing w:before="240"/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ACCOMPANIST</w:t>
                            </w:r>
                          </w:p>
                          <w:p w14:paraId="5F3F5F24" w14:textId="77777777" w:rsidR="005E0C80" w:rsidRPr="00473811" w:rsidRDefault="005E0C80" w:rsidP="005E0C80">
                            <w:pPr>
                              <w:spacing w:before="120"/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  <w:r w:rsidRPr="00473811">
                              <w:rPr>
                                <w:rFonts w:ascii="Arial Narrow" w:hAnsi="Arial Narrow"/>
                                <w:sz w:val="20"/>
                              </w:rPr>
                              <w:t>I will be accompanied by: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……………………………………………………</w:t>
                            </w:r>
                            <w:proofErr w:type="gramStart"/>
                            <w:r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…(</w:t>
                            </w:r>
                            <w:proofErr w:type="gramEnd"/>
                            <w:r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required information)</w:t>
                            </w:r>
                          </w:p>
                          <w:p w14:paraId="1D31C37E" w14:textId="77777777" w:rsidR="005E0C80" w:rsidRPr="00473811" w:rsidRDefault="005E0C80" w:rsidP="005E0C80">
                            <w:pPr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</w:p>
                          <w:p w14:paraId="19258354" w14:textId="77777777" w:rsidR="005E0C80" w:rsidRPr="00473811" w:rsidRDefault="005E0C80" w:rsidP="005E0C80">
                            <w:pPr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</w:p>
                          <w:p w14:paraId="4F2BFD17" w14:textId="77777777" w:rsidR="005E0C80" w:rsidRPr="00473811" w:rsidRDefault="005E0C80" w:rsidP="005E0C80">
                            <w:pPr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</w:p>
                          <w:p w14:paraId="65993172" w14:textId="77777777" w:rsidR="005E0C80" w:rsidRPr="00473811" w:rsidRDefault="005E0C80" w:rsidP="005E0C80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i/>
                                <w:sz w:val="20"/>
                                <w:u w:val="single"/>
                              </w:rPr>
                            </w:pPr>
                            <w:r w:rsidRPr="00473811">
                              <w:rPr>
                                <w:rFonts w:ascii="Arial Narrow" w:hAnsi="Arial Narrow"/>
                                <w:b/>
                                <w:i/>
                                <w:sz w:val="20"/>
                                <w:u w:val="single"/>
                              </w:rPr>
                              <w:t xml:space="preserve">Please indicate at the time of application if you have time restraints as </w:t>
                            </w:r>
                          </w:p>
                          <w:p w14:paraId="410AD74D" w14:textId="77777777" w:rsidR="005E0C80" w:rsidRPr="00473811" w:rsidRDefault="005E0C80" w:rsidP="005E0C80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i/>
                                <w:sz w:val="20"/>
                                <w:u w:val="single"/>
                              </w:rPr>
                            </w:pPr>
                            <w:r w:rsidRPr="00473811">
                              <w:rPr>
                                <w:rFonts w:ascii="Arial Narrow" w:hAnsi="Arial Narrow"/>
                                <w:b/>
                                <w:i/>
                                <w:sz w:val="20"/>
                                <w:u w:val="single"/>
                              </w:rPr>
                              <w:t>NO changes can be made once the schedule has been set</w:t>
                            </w:r>
                          </w:p>
                          <w:p w14:paraId="57F28C99" w14:textId="77777777" w:rsidR="005E0C80" w:rsidRPr="00473811" w:rsidRDefault="005E0C80" w:rsidP="005E0C80">
                            <w:pPr>
                              <w:jc w:val="both"/>
                              <w:rPr>
                                <w:rFonts w:ascii="Arial Narrow" w:hAnsi="Arial Narrow"/>
                                <w:b/>
                                <w:sz w:val="20"/>
                                <w:u w:val="single"/>
                              </w:rPr>
                            </w:pPr>
                          </w:p>
                          <w:p w14:paraId="0F08AB71" w14:textId="77777777" w:rsidR="005E0C80" w:rsidRPr="00473811" w:rsidRDefault="005E0C80" w:rsidP="005E0C80">
                            <w:pPr>
                              <w:spacing w:before="240"/>
                              <w:jc w:val="center"/>
                              <w:rPr>
                                <w:rFonts w:ascii="Arial Narrow" w:hAnsi="Arial Narrow"/>
                                <w:b/>
                                <w:i/>
                                <w:sz w:val="20"/>
                              </w:rPr>
                            </w:pPr>
                            <w:r w:rsidRPr="00473811">
                              <w:rPr>
                                <w:rFonts w:ascii="Arial Narrow" w:hAnsi="Arial Narrow"/>
                                <w:b/>
                                <w:i/>
                                <w:sz w:val="20"/>
                              </w:rPr>
                              <w:t>in</w:t>
                            </w:r>
                          </w:p>
                          <w:p w14:paraId="5AA5CA11" w14:textId="77777777" w:rsidR="005E0C80" w:rsidRPr="00473811" w:rsidRDefault="005E0C80" w:rsidP="005E0C80">
                            <w:pPr>
                              <w:spacing w:before="240"/>
                              <w:jc w:val="center"/>
                              <w:rPr>
                                <w:rFonts w:ascii="Arial Narrow" w:hAnsi="Arial Narrow"/>
                                <w:b/>
                                <w:i/>
                                <w:sz w:val="20"/>
                              </w:rPr>
                            </w:pPr>
                            <w:r w:rsidRPr="00473811">
                              <w:rPr>
                                <w:rFonts w:ascii="Arial Narrow" w:hAnsi="Arial Narrow"/>
                                <w:b/>
                                <w:i/>
                                <w:sz w:val="20"/>
                              </w:rPr>
                              <w:t>inform the Concert Secretary at the time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1AB40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55.05pt;margin-top:-71.8pt;width:373.95pt;height:54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fNLLAIAAFEEAAAOAAAAZHJzL2Uyb0RvYy54bWysVNtu2zAMfR+wfxD0vjhxk7Qx4hRdugwD&#10;ugvQ7gNkWbaFSaImKbGzrx8lp1nQbS/D/CCIInVEnkN6fTtoRQ7CeQmmpLPJlBJhONTStCX9+rR7&#10;c0OJD8zUTIERJT0KT283r1+te1uIHDpQtXAEQYwvelvSLgRbZJnnndDMT8AKg84GnGYBTddmtWM9&#10;omuV5dPpMuvB1dYBF97j6f3opJuE3zSCh89N40UgqqSYW0irS2sV12yzZkXrmO0kP6XB/iELzaTB&#10;R89Q9ywwsnfyNygtuQMPTZhw0Bk0jeQi1YDVzKYvqnnsmBWpFiTH2zNN/v/B8k+HL47IuqQ5JYZp&#10;lOhJDIG8hYFcRXZ66wsMerQYFgY8RpVTpd4+AP/miYFtx0wr7pyDvhOsxuxm8WZ2cXXE8RGk6j9C&#10;jc+wfYAENDROR+qQDILoqNLxrExMhePh/Hq+mi0XlHD0LVfX+dU0aZex4vm6dT68F6BJ3JTUofQJ&#10;nh0efIjpsOI5JL7mQcl6J5VKhmurrXLkwLBNdulLFbwIU4b0JV0t8sXIwF8hpun7E4SWAftdSV3S&#10;m3MQKyJv70ydujEwqcY9pqzMicjI3chiGKrhJEwF9REpdTD2Nc4hbjpwPyjpsadL6r/vmROUqA8G&#10;ZVnN5vM4BMmYL65zNNylp7r0MMMRqqSBknG7DePg7K2TbYcvjY1g4A6lbGQiOWo+ZnXKG/s2cX+a&#10;sTgYl3aK+vUn2PwEAAD//wMAUEsDBBQABgAIAAAAIQBNQcQ94wAAAA0BAAAPAAAAZHJzL2Rvd25y&#10;ZXYueG1sTI/BTsMwEETvSPyDtUhcUOuEumka4lQICURvUBBc3XibRNjrELtp+HvcExxX+zTzptxM&#10;1rARB985kpDOE2BItdMdNRLe3x5nOTAfFGllHKGEH/SwqS4vSlVod6JXHHehYTGEfKEktCH0Bee+&#10;btEqP3c9Uvwd3GBViOfQcD2oUwy3ht8mScat6ig2tKrHhxbrr93RSsjF8/jpt4uXjzo7mHW4WY1P&#10;34OU11fT/R2wgFP4g+GsH9Whik57dyTtmZGwSpM0ohJmqVhkwM6IWOZx317CeikE8Krk/1dUvwAA&#10;AP//AwBQSwECLQAUAAYACAAAACEAtoM4kv4AAADhAQAAEwAAAAAAAAAAAAAAAAAAAAAAW0NvbnRl&#10;bnRfVHlwZXNdLnhtbFBLAQItABQABgAIAAAAIQA4/SH/1gAAAJQBAAALAAAAAAAAAAAAAAAAAC8B&#10;AABfcmVscy8ucmVsc1BLAQItABQABgAIAAAAIQDZ3fNLLAIAAFEEAAAOAAAAAAAAAAAAAAAAAC4C&#10;AABkcnMvZTJvRG9jLnhtbFBLAQItABQABgAIAAAAIQBNQcQ94wAAAA0BAAAPAAAAAAAAAAAAAAAA&#10;AIYEAABkcnMvZG93bnJldi54bWxQSwUGAAAAAAQABADzAAAAlgUAAAAA&#10;">
                <v:textbox>
                  <w:txbxContent>
                    <w:p w14:paraId="4C1E622B" w14:textId="77777777" w:rsidR="005E0C80" w:rsidRPr="00473811" w:rsidRDefault="005E0C80" w:rsidP="005E0C80">
                      <w:pPr>
                        <w:ind w:right="-197"/>
                        <w:jc w:val="center"/>
                        <w:rPr>
                          <w:rFonts w:ascii="Arial Narrow" w:hAnsi="Arial Narrow"/>
                          <w:sz w:val="36"/>
                        </w:rPr>
                      </w:pPr>
                      <w:r w:rsidRPr="00473811">
                        <w:rPr>
                          <w:rFonts w:ascii="Arial Narrow" w:hAnsi="Arial Narrow"/>
                          <w:sz w:val="36"/>
                        </w:rPr>
                        <w:t>The Musical Society of Victoria</w:t>
                      </w:r>
                    </w:p>
                    <w:p w14:paraId="44A8FBA4" w14:textId="37829DFE" w:rsidR="005E0C80" w:rsidRPr="00473811" w:rsidRDefault="005E0C80" w:rsidP="005E0C80">
                      <w:pPr>
                        <w:jc w:val="center"/>
                        <w:rPr>
                          <w:rFonts w:ascii="Arial Narrow" w:hAnsi="Arial Narrow"/>
                          <w:b/>
                          <w:sz w:val="28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8"/>
                        </w:rPr>
                        <w:t xml:space="preserve">12 </w:t>
                      </w:r>
                      <w:r w:rsidR="00021417">
                        <w:rPr>
                          <w:rFonts w:ascii="Arial Narrow" w:hAnsi="Arial Narrow"/>
                          <w:b/>
                          <w:sz w:val="28"/>
                        </w:rPr>
                        <w:t>Years and Under Awards 201</w:t>
                      </w:r>
                      <w:r w:rsidR="00A10325">
                        <w:rPr>
                          <w:rFonts w:ascii="Arial Narrow" w:hAnsi="Arial Narrow"/>
                          <w:b/>
                          <w:sz w:val="28"/>
                        </w:rPr>
                        <w:t>9</w:t>
                      </w:r>
                      <w:bookmarkStart w:id="1" w:name="_GoBack"/>
                      <w:bookmarkEnd w:id="1"/>
                    </w:p>
                    <w:p w14:paraId="21CA8B43" w14:textId="77777777" w:rsidR="005E0C80" w:rsidRPr="00473811" w:rsidRDefault="005E0C80" w:rsidP="005E0C80">
                      <w:pPr>
                        <w:spacing w:before="120"/>
                        <w:jc w:val="center"/>
                        <w:rPr>
                          <w:rFonts w:ascii="Arial Narrow" w:hAnsi="Arial Narrow"/>
                          <w:b/>
                          <w:sz w:val="32"/>
                        </w:rPr>
                      </w:pPr>
                      <w:r w:rsidRPr="00473811">
                        <w:rPr>
                          <w:rFonts w:ascii="Arial Narrow" w:hAnsi="Arial Narrow"/>
                          <w:b/>
                          <w:sz w:val="32"/>
                        </w:rPr>
                        <w:t>ENTRY FORM</w:t>
                      </w:r>
                    </w:p>
                    <w:p w14:paraId="724D4428" w14:textId="77777777" w:rsidR="005E0C80" w:rsidRPr="00473811" w:rsidRDefault="005E0C80" w:rsidP="005E0C80">
                      <w:pPr>
                        <w:jc w:val="center"/>
                        <w:rPr>
                          <w:rFonts w:ascii="Arial Narrow" w:hAnsi="Arial Narrow"/>
                          <w:b/>
                          <w:sz w:val="32"/>
                        </w:rPr>
                      </w:pPr>
                    </w:p>
                    <w:p w14:paraId="193CA2ED" w14:textId="77777777" w:rsidR="005E0C80" w:rsidRPr="00473811" w:rsidRDefault="005E0C80" w:rsidP="005E0C80">
                      <w:pPr>
                        <w:jc w:val="center"/>
                        <w:rPr>
                          <w:rFonts w:ascii="Arial Narrow" w:hAnsi="Arial Narrow"/>
                          <w:sz w:val="20"/>
                        </w:rPr>
                      </w:pPr>
                      <w:r w:rsidRPr="00473811">
                        <w:rPr>
                          <w:rFonts w:ascii="Arial Narrow" w:hAnsi="Arial Narrow"/>
                          <w:sz w:val="20"/>
                        </w:rPr>
                        <w:t xml:space="preserve">Please complete the form below in clear block letters and return the form </w:t>
                      </w:r>
                    </w:p>
                    <w:p w14:paraId="46432342" w14:textId="77777777" w:rsidR="005E0C80" w:rsidRPr="00473811" w:rsidRDefault="005E0C80" w:rsidP="005E0C80">
                      <w:pPr>
                        <w:jc w:val="center"/>
                        <w:rPr>
                          <w:rFonts w:ascii="Arial Narrow" w:hAnsi="Arial Narrow"/>
                          <w:sz w:val="20"/>
                        </w:rPr>
                      </w:pPr>
                      <w:proofErr w:type="gramStart"/>
                      <w:r w:rsidRPr="00473811">
                        <w:rPr>
                          <w:rFonts w:ascii="Arial Narrow" w:hAnsi="Arial Narrow"/>
                          <w:sz w:val="20"/>
                        </w:rPr>
                        <w:t>plus</w:t>
                      </w:r>
                      <w:proofErr w:type="gramEnd"/>
                      <w:r w:rsidRPr="00473811">
                        <w:rPr>
                          <w:rFonts w:ascii="Arial Narrow" w:hAnsi="Arial Narrow"/>
                          <w:sz w:val="20"/>
                        </w:rPr>
                        <w:t xml:space="preserve"> </w:t>
                      </w:r>
                      <w:r w:rsidRPr="00473811">
                        <w:rPr>
                          <w:rFonts w:ascii="Arial Narrow" w:hAnsi="Arial Narrow"/>
                          <w:sz w:val="20"/>
                          <w:u w:val="single"/>
                        </w:rPr>
                        <w:t>two sta</w:t>
                      </w:r>
                      <w:r w:rsidR="00EC3DD3">
                        <w:rPr>
                          <w:rFonts w:ascii="Arial Narrow" w:hAnsi="Arial Narrow"/>
                          <w:sz w:val="20"/>
                          <w:u w:val="single"/>
                        </w:rPr>
                        <w:t>mped self-addressed envelopes</w:t>
                      </w:r>
                      <w:r w:rsidRPr="00473811">
                        <w:rPr>
                          <w:rFonts w:ascii="Arial Narrow" w:hAnsi="Arial Narrow"/>
                          <w:sz w:val="20"/>
                          <w:u w:val="single"/>
                        </w:rPr>
                        <w:t xml:space="preserve"> </w:t>
                      </w:r>
                      <w:r w:rsidRPr="00473811">
                        <w:rPr>
                          <w:rFonts w:ascii="Arial Narrow" w:hAnsi="Arial Narrow"/>
                          <w:sz w:val="20"/>
                        </w:rPr>
                        <w:t>before the closing date to</w:t>
                      </w:r>
                    </w:p>
                    <w:p w14:paraId="18AC678E" w14:textId="77777777" w:rsidR="005E0C80" w:rsidRPr="00473811" w:rsidRDefault="005E0C80" w:rsidP="005E0C80">
                      <w:pPr>
                        <w:jc w:val="center"/>
                        <w:rPr>
                          <w:rFonts w:ascii="Arial Narrow" w:hAnsi="Arial Narrow"/>
                          <w:sz w:val="20"/>
                        </w:rPr>
                      </w:pPr>
                      <w:r w:rsidRPr="00473811">
                        <w:rPr>
                          <w:rFonts w:ascii="Arial Narrow" w:hAnsi="Arial Narrow"/>
                          <w:sz w:val="20"/>
                        </w:rPr>
                        <w:t xml:space="preserve">The </w:t>
                      </w:r>
                      <w:proofErr w:type="gramStart"/>
                      <w:r w:rsidRPr="00473811">
                        <w:rPr>
                          <w:rFonts w:ascii="Arial Narrow" w:hAnsi="Arial Narrow"/>
                          <w:sz w:val="20"/>
                        </w:rPr>
                        <w:t xml:space="preserve">Secretary, </w:t>
                      </w:r>
                      <w:r>
                        <w:rPr>
                          <w:rFonts w:ascii="Arial Narrow" w:hAnsi="Arial Narrow"/>
                          <w:sz w:val="20"/>
                        </w:rPr>
                        <w:t xml:space="preserve"> Box</w:t>
                      </w:r>
                      <w:proofErr w:type="gramEnd"/>
                      <w:r>
                        <w:rPr>
                          <w:rFonts w:ascii="Arial Narrow" w:hAnsi="Arial Narrow"/>
                          <w:sz w:val="20"/>
                        </w:rPr>
                        <w:t xml:space="preserve"> 2234 Wattletree Post Office, Vic 3145</w:t>
                      </w:r>
                    </w:p>
                    <w:p w14:paraId="290D7E7D" w14:textId="77777777" w:rsidR="005E0C80" w:rsidRPr="00473811" w:rsidRDefault="005E0C80" w:rsidP="005E0C80">
                      <w:pPr>
                        <w:jc w:val="center"/>
                        <w:rPr>
                          <w:rFonts w:ascii="Arial Narrow" w:hAnsi="Arial Narrow"/>
                          <w:sz w:val="20"/>
                        </w:rPr>
                      </w:pPr>
                    </w:p>
                    <w:p w14:paraId="05BA5B54" w14:textId="77777777" w:rsidR="005E0C80" w:rsidRPr="00473811" w:rsidRDefault="005E0C80" w:rsidP="005E0C80">
                      <w:pPr>
                        <w:spacing w:before="120"/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  <w:proofErr w:type="gramStart"/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>SURNAME:…</w:t>
                      </w:r>
                      <w:proofErr w:type="gramEnd"/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>…………………………………… GIVEN NAME: …………………………………..</w:t>
                      </w:r>
                    </w:p>
                    <w:p w14:paraId="594E57CB" w14:textId="77777777" w:rsidR="005E0C80" w:rsidRPr="00473811" w:rsidRDefault="005E0C80" w:rsidP="005E0C80">
                      <w:pPr>
                        <w:spacing w:before="240"/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>ADDRESS: …………………………………………………………………………………………</w:t>
                      </w:r>
                      <w:proofErr w:type="gramStart"/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>…..</w:t>
                      </w:r>
                      <w:proofErr w:type="gramEnd"/>
                    </w:p>
                    <w:p w14:paraId="2D8ADC04" w14:textId="77777777" w:rsidR="005E0C80" w:rsidRPr="00473811" w:rsidRDefault="005E0C80" w:rsidP="005E0C80">
                      <w:pPr>
                        <w:spacing w:before="240"/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>POST CODE: ……………………………. DATE OF BIRTH: ………………</w:t>
                      </w:r>
                      <w:proofErr w:type="gramStart"/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>…..</w:t>
                      </w:r>
                      <w:proofErr w:type="gramEnd"/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>………………..</w:t>
                      </w:r>
                    </w:p>
                    <w:p w14:paraId="4327540E" w14:textId="77777777" w:rsidR="005E0C80" w:rsidRPr="00473811" w:rsidRDefault="005E0C80" w:rsidP="005E0C80">
                      <w:pPr>
                        <w:spacing w:before="240"/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>PHONE: …………………………………… MOB PHONE: ………………………………………….</w:t>
                      </w:r>
                    </w:p>
                    <w:p w14:paraId="56D06551" w14:textId="77777777" w:rsidR="005E0C80" w:rsidRPr="00473811" w:rsidRDefault="005E0C80" w:rsidP="005E0C80">
                      <w:pPr>
                        <w:spacing w:before="240"/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>EMAIL ADDRESS: …………………………………………………………………………………</w:t>
                      </w:r>
                      <w:proofErr w:type="gramStart"/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>…..</w:t>
                      </w:r>
                      <w:proofErr w:type="gramEnd"/>
                    </w:p>
                    <w:p w14:paraId="13CBB22A" w14:textId="77777777" w:rsidR="005E0C80" w:rsidRPr="00473811" w:rsidRDefault="005E0C80" w:rsidP="005E0C80">
                      <w:pPr>
                        <w:spacing w:before="240"/>
                        <w:rPr>
                          <w:rFonts w:ascii="Arial Narrow" w:hAnsi="Arial Narrow"/>
                          <w:sz w:val="20"/>
                        </w:rPr>
                      </w:pPr>
                      <w:r w:rsidRPr="00473811">
                        <w:rPr>
                          <w:rFonts w:ascii="Arial Narrow" w:hAnsi="Arial Narrow"/>
                          <w:sz w:val="20"/>
                        </w:rPr>
                        <w:t>Please indicate for which award(s) you wish to enter:</w:t>
                      </w:r>
                    </w:p>
                    <w:p w14:paraId="087EB1A7" w14:textId="77777777" w:rsidR="005E0C80" w:rsidRPr="001651C0" w:rsidRDefault="005E0C80" w:rsidP="005E0C80">
                      <w:pPr>
                        <w:tabs>
                          <w:tab w:val="left" w:pos="284"/>
                        </w:tabs>
                        <w:spacing w:before="120"/>
                        <w:ind w:left="142"/>
                        <w:rPr>
                          <w:rFonts w:ascii="Arial Narrow" w:hAnsi="Arial Narrow"/>
                          <w:b/>
                          <w:i/>
                          <w:sz w:val="20"/>
                        </w:rPr>
                      </w:pPr>
                      <w:r w:rsidRPr="00473811">
                        <w:rPr>
                          <w:rFonts w:ascii="Arial Narrow" w:hAnsi="Arial Narrow"/>
                          <w:sz w:val="20"/>
                        </w:rPr>
                        <w:tab/>
                      </w:r>
                      <w:r w:rsidR="00DC18EF">
                        <w:rPr>
                          <w:rFonts w:ascii="Arial Narrow" w:hAnsi="Arial Narrow"/>
                          <w:b/>
                          <w:sz w:val="20"/>
                        </w:rPr>
                        <w:t>DES STEVENSON AWARD</w:t>
                      </w: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FOR PIANO</w:t>
                      </w:r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12 YEARS &amp; UNDER</w:t>
                      </w: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Pr="000250E7">
                        <w:rPr>
                          <w:rFonts w:ascii="Arial Narrow" w:hAnsi="Arial Narrow"/>
                          <w:sz w:val="20"/>
                        </w:rPr>
                        <w:sym w:font="Wingdings 2" w:char="F0A3"/>
                      </w: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</w:p>
                    <w:p w14:paraId="7F721693" w14:textId="77777777" w:rsidR="005E0C80" w:rsidRPr="001651C0" w:rsidRDefault="005E0C80" w:rsidP="005E0C80">
                      <w:pPr>
                        <w:tabs>
                          <w:tab w:val="left" w:pos="284"/>
                        </w:tabs>
                        <w:ind w:left="142"/>
                        <w:rPr>
                          <w:rFonts w:ascii="Arial Narrow" w:hAnsi="Arial Narrow"/>
                          <w:b/>
                          <w:i/>
                          <w:sz w:val="20"/>
                        </w:rPr>
                      </w:pP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="00DC18EF">
                        <w:rPr>
                          <w:rFonts w:ascii="Arial Narrow" w:hAnsi="Arial Narrow"/>
                          <w:b/>
                          <w:sz w:val="20"/>
                        </w:rPr>
                        <w:t>FRANK BIESTERFELDT AWARD</w:t>
                      </w:r>
                      <w:r w:rsidR="005A7EF2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FOR </w:t>
                      </w:r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t>WINDS 12 YEARS &amp; UNDER</w:t>
                      </w:r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sym w:font="Wingdings 2" w:char="F0A3"/>
                      </w:r>
                    </w:p>
                    <w:p w14:paraId="56D90D79" w14:textId="77777777" w:rsidR="005E0C80" w:rsidRPr="001651C0" w:rsidRDefault="005E0C80" w:rsidP="005E0C80">
                      <w:pPr>
                        <w:tabs>
                          <w:tab w:val="left" w:pos="284"/>
                        </w:tabs>
                        <w:ind w:left="142"/>
                        <w:rPr>
                          <w:rFonts w:ascii="Arial Narrow" w:hAnsi="Arial Narrow"/>
                          <w:b/>
                          <w:i/>
                          <w:sz w:val="20"/>
                        </w:rPr>
                      </w:pP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="00DC18EF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STELLA NEMET AWARD </w:t>
                      </w:r>
                      <w:proofErr w:type="gramStart"/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t>FOR  STRINGS</w:t>
                      </w:r>
                      <w:proofErr w:type="gramEnd"/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12 YEARS &amp; UNDER </w:t>
                      </w:r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sym w:font="Wingdings 2" w:char="F0A3"/>
                      </w: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</w:p>
                    <w:p w14:paraId="5FE6AF66" w14:textId="77777777" w:rsidR="005E0C80" w:rsidRPr="00473811" w:rsidRDefault="005E0C80" w:rsidP="005E0C80">
                      <w:pPr>
                        <w:spacing w:before="240"/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>INSTRUMENT: ………………………………………</w:t>
                      </w:r>
                      <w:proofErr w:type="gramStart"/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>…..</w:t>
                      </w:r>
                      <w:proofErr w:type="gramEnd"/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 </w:t>
                      </w:r>
                    </w:p>
                    <w:p w14:paraId="2FE3D118" w14:textId="77777777" w:rsidR="005E0C80" w:rsidRPr="00473811" w:rsidRDefault="005E0C80" w:rsidP="005E0C80">
                      <w:pPr>
                        <w:spacing w:before="120"/>
                        <w:rPr>
                          <w:rFonts w:ascii="Arial Narrow" w:hAnsi="Arial Narrow"/>
                          <w:sz w:val="20"/>
                        </w:rPr>
                      </w:pP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WORKS </w:t>
                      </w:r>
                      <w:r w:rsidRPr="00473811">
                        <w:rPr>
                          <w:rFonts w:ascii="Arial Narrow" w:hAnsi="Arial Narrow"/>
                          <w:sz w:val="20"/>
                        </w:rPr>
                        <w:t>to be performed:</w:t>
                      </w:r>
                    </w:p>
                    <w:p w14:paraId="51D954EB" w14:textId="77777777" w:rsidR="005E0C80" w:rsidRPr="00473811" w:rsidRDefault="005E0C80" w:rsidP="005E0C80">
                      <w:pPr>
                        <w:spacing w:before="120"/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  <w:t>TITLE</w:t>
                      </w: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  <w:t>COMPOSER</w:t>
                      </w: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  <w:t xml:space="preserve">     TIME </w:t>
                      </w:r>
                      <w:r w:rsidRPr="00473811">
                        <w:rPr>
                          <w:rFonts w:ascii="Arial Narrow" w:hAnsi="Arial Narrow"/>
                          <w:sz w:val="20"/>
                        </w:rPr>
                        <w:t>(min)</w:t>
                      </w:r>
                    </w:p>
                    <w:p w14:paraId="199B94FD" w14:textId="77777777" w:rsidR="005E0C80" w:rsidRPr="00473811" w:rsidRDefault="005E0C80" w:rsidP="005E0C80">
                      <w:pPr>
                        <w:spacing w:before="120"/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>……………………………………………………</w:t>
                      </w: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  <w:t>……………………………………….  ………….</w:t>
                      </w:r>
                    </w:p>
                    <w:p w14:paraId="00AF6AAE" w14:textId="77777777" w:rsidR="005E0C80" w:rsidRPr="00473811" w:rsidRDefault="005E0C80" w:rsidP="005E0C80">
                      <w:pPr>
                        <w:spacing w:before="120"/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</w:p>
                    <w:p w14:paraId="649C5499" w14:textId="77777777" w:rsidR="005E0C80" w:rsidRPr="00473811" w:rsidRDefault="005E0C80" w:rsidP="005E0C80">
                      <w:pPr>
                        <w:spacing w:before="120"/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>……………………………………………………</w:t>
                      </w: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  <w:t>……………………………………….  ………….</w:t>
                      </w:r>
                    </w:p>
                    <w:p w14:paraId="5C66650C" w14:textId="77777777" w:rsidR="005E0C80" w:rsidRPr="00473811" w:rsidRDefault="005E0C80" w:rsidP="005E0C80">
                      <w:pPr>
                        <w:spacing w:before="240"/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>ACCOMPANIST</w:t>
                      </w:r>
                    </w:p>
                    <w:p w14:paraId="5F3F5F24" w14:textId="77777777" w:rsidR="005E0C80" w:rsidRPr="00473811" w:rsidRDefault="005E0C80" w:rsidP="005E0C80">
                      <w:pPr>
                        <w:spacing w:before="120"/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  <w:r w:rsidRPr="00473811">
                        <w:rPr>
                          <w:rFonts w:ascii="Arial Narrow" w:hAnsi="Arial Narrow"/>
                          <w:sz w:val="20"/>
                        </w:rPr>
                        <w:t>I will be accompanied by:</w:t>
                      </w:r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……………………………………………………</w:t>
                      </w:r>
                      <w:proofErr w:type="gramStart"/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t>…(</w:t>
                      </w:r>
                      <w:proofErr w:type="gramEnd"/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t>required information)</w:t>
                      </w:r>
                    </w:p>
                    <w:p w14:paraId="1D31C37E" w14:textId="77777777" w:rsidR="005E0C80" w:rsidRPr="00473811" w:rsidRDefault="005E0C80" w:rsidP="005E0C80">
                      <w:pPr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</w:p>
                    <w:p w14:paraId="19258354" w14:textId="77777777" w:rsidR="005E0C80" w:rsidRPr="00473811" w:rsidRDefault="005E0C80" w:rsidP="005E0C80">
                      <w:pPr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</w:p>
                    <w:p w14:paraId="4F2BFD17" w14:textId="77777777" w:rsidR="005E0C80" w:rsidRPr="00473811" w:rsidRDefault="005E0C80" w:rsidP="005E0C80">
                      <w:pPr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</w:p>
                    <w:p w14:paraId="65993172" w14:textId="77777777" w:rsidR="005E0C80" w:rsidRPr="00473811" w:rsidRDefault="005E0C80" w:rsidP="005E0C80">
                      <w:pPr>
                        <w:jc w:val="center"/>
                        <w:rPr>
                          <w:rFonts w:ascii="Arial Narrow" w:hAnsi="Arial Narrow"/>
                          <w:b/>
                          <w:i/>
                          <w:sz w:val="20"/>
                          <w:u w:val="single"/>
                        </w:rPr>
                      </w:pPr>
                      <w:r w:rsidRPr="00473811">
                        <w:rPr>
                          <w:rFonts w:ascii="Arial Narrow" w:hAnsi="Arial Narrow"/>
                          <w:b/>
                          <w:i/>
                          <w:sz w:val="20"/>
                          <w:u w:val="single"/>
                        </w:rPr>
                        <w:t xml:space="preserve">Please indicate at the time of application if you have time restraints as </w:t>
                      </w:r>
                    </w:p>
                    <w:p w14:paraId="410AD74D" w14:textId="77777777" w:rsidR="005E0C80" w:rsidRPr="00473811" w:rsidRDefault="005E0C80" w:rsidP="005E0C80">
                      <w:pPr>
                        <w:jc w:val="center"/>
                        <w:rPr>
                          <w:rFonts w:ascii="Arial Narrow" w:hAnsi="Arial Narrow"/>
                          <w:b/>
                          <w:i/>
                          <w:sz w:val="20"/>
                          <w:u w:val="single"/>
                        </w:rPr>
                      </w:pPr>
                      <w:r w:rsidRPr="00473811">
                        <w:rPr>
                          <w:rFonts w:ascii="Arial Narrow" w:hAnsi="Arial Narrow"/>
                          <w:b/>
                          <w:i/>
                          <w:sz w:val="20"/>
                          <w:u w:val="single"/>
                        </w:rPr>
                        <w:t>NO changes can be made once the schedule has been set</w:t>
                      </w:r>
                    </w:p>
                    <w:p w14:paraId="57F28C99" w14:textId="77777777" w:rsidR="005E0C80" w:rsidRPr="00473811" w:rsidRDefault="005E0C80" w:rsidP="005E0C80">
                      <w:pPr>
                        <w:jc w:val="both"/>
                        <w:rPr>
                          <w:rFonts w:ascii="Arial Narrow" w:hAnsi="Arial Narrow"/>
                          <w:b/>
                          <w:sz w:val="20"/>
                          <w:u w:val="single"/>
                        </w:rPr>
                      </w:pPr>
                    </w:p>
                    <w:p w14:paraId="0F08AB71" w14:textId="77777777" w:rsidR="005E0C80" w:rsidRPr="00473811" w:rsidRDefault="005E0C80" w:rsidP="005E0C80">
                      <w:pPr>
                        <w:spacing w:before="240"/>
                        <w:jc w:val="center"/>
                        <w:rPr>
                          <w:rFonts w:ascii="Arial Narrow" w:hAnsi="Arial Narrow"/>
                          <w:b/>
                          <w:i/>
                          <w:sz w:val="20"/>
                        </w:rPr>
                      </w:pPr>
                      <w:r w:rsidRPr="00473811">
                        <w:rPr>
                          <w:rFonts w:ascii="Arial Narrow" w:hAnsi="Arial Narrow"/>
                          <w:b/>
                          <w:i/>
                          <w:sz w:val="20"/>
                        </w:rPr>
                        <w:t>in</w:t>
                      </w:r>
                    </w:p>
                    <w:p w14:paraId="5AA5CA11" w14:textId="77777777" w:rsidR="005E0C80" w:rsidRPr="00473811" w:rsidRDefault="005E0C80" w:rsidP="005E0C80">
                      <w:pPr>
                        <w:spacing w:before="240"/>
                        <w:jc w:val="center"/>
                        <w:rPr>
                          <w:rFonts w:ascii="Arial Narrow" w:hAnsi="Arial Narrow"/>
                          <w:b/>
                          <w:i/>
                          <w:sz w:val="20"/>
                        </w:rPr>
                      </w:pPr>
                      <w:r w:rsidRPr="00473811">
                        <w:rPr>
                          <w:rFonts w:ascii="Arial Narrow" w:hAnsi="Arial Narrow"/>
                          <w:b/>
                          <w:i/>
                          <w:sz w:val="20"/>
                        </w:rPr>
                        <w:t>inform the Concert Secretary at the time of application</w:t>
                      </w:r>
                    </w:p>
                  </w:txbxContent>
                </v:textbox>
              </v:shape>
            </w:pict>
          </mc:Fallback>
        </mc:AlternateContent>
      </w:r>
      <w:r w:rsidRPr="0047381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5F27509" wp14:editId="41808DAC">
                <wp:simplePos x="0" y="0"/>
                <wp:positionH relativeFrom="column">
                  <wp:posOffset>-565150</wp:posOffset>
                </wp:positionH>
                <wp:positionV relativeFrom="paragraph">
                  <wp:posOffset>-911860</wp:posOffset>
                </wp:positionV>
                <wp:extent cx="4949190" cy="7016750"/>
                <wp:effectExtent l="6350" t="12065" r="6985" b="1016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9190" cy="701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EE5269" w14:textId="77777777" w:rsidR="00633940" w:rsidRPr="00473811" w:rsidRDefault="00633940" w:rsidP="005E0C80">
                            <w:pPr>
                              <w:tabs>
                                <w:tab w:val="left" w:pos="284"/>
                              </w:tabs>
                              <w:ind w:left="142"/>
                              <w:jc w:val="center"/>
                              <w:rPr>
                                <w:rFonts w:ascii="Arial Narrow" w:hAnsi="Arial Narrow"/>
                                <w:sz w:val="36"/>
                              </w:rPr>
                            </w:pPr>
                            <w:r w:rsidRPr="00473811">
                              <w:rPr>
                                <w:rFonts w:ascii="Arial Narrow" w:hAnsi="Arial Narrow"/>
                                <w:sz w:val="36"/>
                              </w:rPr>
                              <w:t>The Musical Society of Victoria</w:t>
                            </w:r>
                          </w:p>
                          <w:p w14:paraId="68DC325A" w14:textId="094EB041" w:rsidR="005E0C80" w:rsidRPr="00473811" w:rsidRDefault="005A7EF2" w:rsidP="005E0C80">
                            <w:pPr>
                              <w:tabs>
                                <w:tab w:val="left" w:pos="284"/>
                              </w:tabs>
                              <w:ind w:left="142"/>
                              <w:jc w:val="center"/>
                              <w:rPr>
                                <w:rFonts w:ascii="Arial Narrow" w:hAnsi="Arial Narrow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8"/>
                              </w:rPr>
                              <w:t>12 Years and Under Award</w:t>
                            </w:r>
                            <w:r w:rsidR="0070262D">
                              <w:rPr>
                                <w:rFonts w:ascii="Arial Narrow" w:hAnsi="Arial Narrow"/>
                                <w:b/>
                                <w:sz w:val="28"/>
                              </w:rPr>
                              <w:t xml:space="preserve">s </w:t>
                            </w:r>
                            <w:r w:rsidR="00021417">
                              <w:rPr>
                                <w:rFonts w:ascii="Arial Narrow" w:hAnsi="Arial Narrow"/>
                                <w:b/>
                                <w:sz w:val="28"/>
                              </w:rPr>
                              <w:t>201</w:t>
                            </w:r>
                            <w:r w:rsidR="00A10325">
                              <w:rPr>
                                <w:rFonts w:ascii="Arial Narrow" w:hAnsi="Arial Narrow"/>
                                <w:b/>
                                <w:sz w:val="28"/>
                              </w:rPr>
                              <w:t>9</w:t>
                            </w:r>
                          </w:p>
                          <w:p w14:paraId="628486FA" w14:textId="7EA1366B" w:rsidR="005E0C80" w:rsidRPr="00473811" w:rsidRDefault="005E0C80" w:rsidP="005E0C80">
                            <w:pPr>
                              <w:tabs>
                                <w:tab w:val="left" w:pos="284"/>
                              </w:tabs>
                              <w:spacing w:before="120"/>
                              <w:ind w:left="142"/>
                              <w:jc w:val="both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473811">
                              <w:rPr>
                                <w:rFonts w:ascii="Arial Narrow" w:hAnsi="Arial Narrow"/>
                                <w:sz w:val="20"/>
                              </w:rPr>
                              <w:t>Open to members 12 ye</w:t>
                            </w:r>
                            <w:r w:rsidR="00021417">
                              <w:rPr>
                                <w:rFonts w:ascii="Arial Narrow" w:hAnsi="Arial Narrow"/>
                                <w:sz w:val="20"/>
                              </w:rPr>
                              <w:t>ars or under on 31 December 201</w:t>
                            </w:r>
                            <w:r w:rsidR="00A10325">
                              <w:rPr>
                                <w:rFonts w:ascii="Arial Narrow" w:hAnsi="Arial Narrow"/>
                                <w:sz w:val="20"/>
                              </w:rPr>
                              <w:t>9</w:t>
                            </w:r>
                            <w:r w:rsidRPr="00473811">
                              <w:rPr>
                                <w:rFonts w:ascii="Arial Narrow" w:hAnsi="Arial Narrow"/>
                                <w:sz w:val="20"/>
                              </w:rPr>
                              <w:t xml:space="preserve">. Contestants may enter </w:t>
                            </w:r>
                            <w:r w:rsidRPr="00473811">
                              <w:rPr>
                                <w:rFonts w:ascii="Arial Narrow" w:hAnsi="Arial Narrow"/>
                                <w:sz w:val="20"/>
                                <w:u w:val="single"/>
                              </w:rPr>
                              <w:t>either</w:t>
                            </w:r>
                            <w:r w:rsidRPr="00473811">
                              <w:rPr>
                                <w:rFonts w:ascii="Arial Narrow" w:hAnsi="Arial Narrow"/>
                                <w:sz w:val="20"/>
                              </w:rPr>
                              <w:t xml:space="preserve"> the 12 and Under </w:t>
                            </w:r>
                            <w:r w:rsidRPr="00473811">
                              <w:rPr>
                                <w:rFonts w:ascii="Arial Narrow" w:hAnsi="Arial Narrow"/>
                                <w:sz w:val="20"/>
                                <w:u w:val="single"/>
                              </w:rPr>
                              <w:t>or</w:t>
                            </w:r>
                            <w:r w:rsidRPr="00473811">
                              <w:rPr>
                                <w:rFonts w:ascii="Arial Narrow" w:hAnsi="Arial Narrow"/>
                                <w:sz w:val="20"/>
                              </w:rPr>
                              <w:t xml:space="preserve"> the 15 and Under competitions but not both. </w:t>
                            </w:r>
                          </w:p>
                          <w:p w14:paraId="113B0E53" w14:textId="77777777" w:rsidR="005E0C80" w:rsidRPr="001651C0" w:rsidRDefault="005E0C80" w:rsidP="005E0C80">
                            <w:pPr>
                              <w:tabs>
                                <w:tab w:val="left" w:pos="284"/>
                              </w:tabs>
                              <w:spacing w:before="120"/>
                              <w:ind w:left="142"/>
                              <w:rPr>
                                <w:rFonts w:ascii="Arial Narrow" w:hAnsi="Arial Narrow"/>
                                <w:b/>
                                <w:i/>
                                <w:sz w:val="20"/>
                              </w:rPr>
                            </w:pP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="00B07138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DES STEVENSON AWA</w:t>
                            </w: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R</w:t>
                            </w:r>
                            <w:r w:rsidR="00B07138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D </w:t>
                            </w:r>
                            <w:proofErr w:type="gramStart"/>
                            <w:r w:rsidR="00B07138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FOR </w:t>
                            </w: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PIANO</w:t>
                            </w:r>
                            <w:proofErr w:type="gramEnd"/>
                            <w:r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12 YEARS &amp; UNDER</w:t>
                            </w: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</w:p>
                          <w:p w14:paraId="21A1300A" w14:textId="77777777" w:rsidR="005E0C80" w:rsidRPr="001651C0" w:rsidRDefault="005E0C80" w:rsidP="005E0C80">
                            <w:pPr>
                              <w:tabs>
                                <w:tab w:val="left" w:pos="284"/>
                              </w:tabs>
                              <w:ind w:left="142"/>
                              <w:rPr>
                                <w:rFonts w:ascii="Arial Narrow" w:hAnsi="Arial Narrow"/>
                                <w:b/>
                                <w:i/>
                                <w:sz w:val="20"/>
                              </w:rPr>
                            </w:pP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="00B07138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FRANK BIESTERFELDT AWARD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FOR WINDS 12 YEARS &amp; UNDER</w:t>
                            </w:r>
                          </w:p>
                          <w:p w14:paraId="3FBCB7B7" w14:textId="77777777" w:rsidR="00F2013D" w:rsidRDefault="005E0C80" w:rsidP="005E0C80">
                            <w:pPr>
                              <w:tabs>
                                <w:tab w:val="left" w:pos="284"/>
                              </w:tabs>
                              <w:ind w:left="142"/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="00B07138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STELLA NEMET AWARD </w:t>
                            </w:r>
                            <w:proofErr w:type="gramStart"/>
                            <w:r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FOR  STRINGS</w:t>
                            </w:r>
                            <w:proofErr w:type="gramEnd"/>
                            <w:r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12 YEARS &amp; UNDER</w:t>
                            </w:r>
                          </w:p>
                          <w:p w14:paraId="45E0B747" w14:textId="3541B12D" w:rsidR="00F2013D" w:rsidRDefault="00F2013D" w:rsidP="00F2013D">
                            <w:pPr>
                              <w:spacing w:before="120"/>
                              <w:ind w:left="284"/>
                              <w:jc w:val="both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  <w:u w:val="single"/>
                              </w:rPr>
                              <w:t>PRIZES IN EACH SECTION</w:t>
                            </w:r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: </w:t>
                            </w:r>
                            <w:r w:rsidRPr="00E55127">
                              <w:rPr>
                                <w:rFonts w:ascii="Arial Narrow" w:hAnsi="Arial Narrow"/>
                                <w:sz w:val="20"/>
                              </w:rPr>
                              <w:t>$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100</w:t>
                            </w:r>
                            <w:r w:rsidRPr="00E55127">
                              <w:rPr>
                                <w:rFonts w:ascii="Arial Narrow" w:hAnsi="Arial Narrow"/>
                                <w:sz w:val="20"/>
                              </w:rPr>
                              <w:t>, first, $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70</w:t>
                            </w:r>
                            <w:r w:rsidRPr="00E55127">
                              <w:rPr>
                                <w:rFonts w:ascii="Arial Narrow" w:hAnsi="Arial Narrow"/>
                                <w:sz w:val="20"/>
                              </w:rPr>
                              <w:t xml:space="preserve"> second, $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50</w:t>
                            </w:r>
                            <w:r w:rsidRPr="00E55127">
                              <w:rPr>
                                <w:rFonts w:ascii="Arial Narrow" w:hAnsi="Arial Narrow"/>
                                <w:sz w:val="20"/>
                              </w:rPr>
                              <w:t xml:space="preserve"> third</w:t>
                            </w:r>
                          </w:p>
                          <w:p w14:paraId="58E409CA" w14:textId="77777777" w:rsidR="005E0C80" w:rsidRPr="00F2013D" w:rsidRDefault="005E0C80" w:rsidP="00F2013D">
                            <w:pPr>
                              <w:tabs>
                                <w:tab w:val="left" w:pos="284"/>
                              </w:tabs>
                              <w:ind w:left="142"/>
                              <w:rPr>
                                <w:rFonts w:ascii="Arial Narrow" w:hAnsi="Arial Narrow"/>
                                <w:b/>
                                <w:i/>
                                <w:sz w:val="20"/>
                              </w:rPr>
                            </w:pP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</w:p>
                          <w:p w14:paraId="3F5872E8" w14:textId="51196CF7" w:rsidR="005E0C80" w:rsidRPr="00473811" w:rsidRDefault="005E0C80" w:rsidP="005E0C80">
                            <w:pPr>
                              <w:tabs>
                                <w:tab w:val="left" w:pos="284"/>
                              </w:tabs>
                              <w:spacing w:before="120"/>
                              <w:ind w:left="142"/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  <w:u w:val="single"/>
                              </w:rPr>
                              <w:t>CLOSING DATE for ENTRIES</w:t>
                            </w:r>
                            <w:r w:rsidRPr="00473811">
                              <w:rPr>
                                <w:rFonts w:ascii="Arial Narrow" w:hAnsi="Arial Narrow"/>
                                <w:sz w:val="20"/>
                              </w:rPr>
                              <w:t>:</w:t>
                            </w:r>
                            <w:r w:rsidRPr="00473811"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</w:r>
                            <w:r w:rsidRPr="00473811"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</w:r>
                            <w:r w:rsidR="00A10325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Friday</w:t>
                            </w:r>
                            <w:r w:rsidR="00A8463A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March </w:t>
                            </w:r>
                            <w:r w:rsidR="004D1703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1</w:t>
                            </w:r>
                            <w:r w:rsidR="00A10325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5th</w:t>
                            </w:r>
                          </w:p>
                          <w:p w14:paraId="3F3D1708" w14:textId="0586AAF3" w:rsidR="005E0C80" w:rsidRPr="00473811" w:rsidRDefault="005E0C80" w:rsidP="005E0C80">
                            <w:pPr>
                              <w:tabs>
                                <w:tab w:val="left" w:pos="284"/>
                              </w:tabs>
                              <w:spacing w:before="120"/>
                              <w:ind w:left="142"/>
                              <w:jc w:val="both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  <w:u w:val="single"/>
                              </w:rPr>
                              <w:t>HELD</w:t>
                            </w:r>
                            <w:r w:rsidR="00B478DA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: </w:t>
                            </w:r>
                            <w:r w:rsidR="00B478DA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="00B478DA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="00B478DA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="00B478DA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="00B478DA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proofErr w:type="gramStart"/>
                            <w:r w:rsidR="00B478DA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Sunday, </w:t>
                            </w:r>
                            <w:r w:rsidR="00A8463A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March</w:t>
                            </w:r>
                            <w:proofErr w:type="gramEnd"/>
                            <w:r w:rsidR="00A8463A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 </w:t>
                            </w:r>
                            <w:r w:rsidR="00A10325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31st</w:t>
                            </w:r>
                          </w:p>
                          <w:p w14:paraId="25A96533" w14:textId="5E9D2DB4" w:rsidR="005E0C80" w:rsidRPr="00473811" w:rsidRDefault="005E0C80" w:rsidP="005E0C80">
                            <w:pPr>
                              <w:tabs>
                                <w:tab w:val="left" w:pos="284"/>
                              </w:tabs>
                              <w:ind w:left="142"/>
                              <w:jc w:val="both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proofErr w:type="gramStart"/>
                            <w:r w:rsidRPr="00473811">
                              <w:rPr>
                                <w:rFonts w:ascii="Arial Narrow" w:hAnsi="Arial Narrow"/>
                                <w:sz w:val="20"/>
                              </w:rPr>
                              <w:t>AMEB ,</w:t>
                            </w:r>
                            <w:proofErr w:type="gramEnd"/>
                            <w:r w:rsidRPr="00473811">
                              <w:rPr>
                                <w:rFonts w:ascii="Arial Narrow" w:hAnsi="Arial Narrow"/>
                                <w:sz w:val="20"/>
                              </w:rPr>
                              <w:t xml:space="preserve"> 259 Auburn Rd, Hawthorn</w:t>
                            </w:r>
                          </w:p>
                          <w:p w14:paraId="6E9C2074" w14:textId="1D902B5B" w:rsidR="005E0C80" w:rsidRPr="00473811" w:rsidRDefault="005E0C80" w:rsidP="00A8463A">
                            <w:pPr>
                              <w:tabs>
                                <w:tab w:val="left" w:pos="284"/>
                              </w:tabs>
                              <w:spacing w:before="120"/>
                              <w:ind w:left="142"/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  <w:u w:val="single"/>
                              </w:rPr>
                              <w:t>PRIZE WINNERS’ CONCERT</w:t>
                            </w: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:</w:t>
                            </w: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proofErr w:type="gramStart"/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S</w:t>
                            </w:r>
                            <w:r w:rsidR="00A10325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aturday</w:t>
                            </w: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</w:t>
                            </w:r>
                            <w:r w:rsidR="00A8463A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April</w:t>
                            </w:r>
                            <w:proofErr w:type="gramEnd"/>
                            <w:r w:rsidR="00A8463A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</w:t>
                            </w:r>
                            <w:r w:rsidR="004D1703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2</w:t>
                            </w:r>
                            <w:r w:rsidR="00A10325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7</w:t>
                            </w:r>
                            <w:r w:rsidR="00A8463A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th</w:t>
                            </w:r>
                            <w:r w:rsidR="005A7EF2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 </w:t>
                            </w:r>
                            <w:r w:rsidR="00A8463A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                                         </w:t>
                            </w:r>
                            <w:r w:rsidR="00A8463A" w:rsidRPr="003764C9">
                              <w:rPr>
                                <w:rFonts w:ascii="Arial Narrow" w:hAnsi="Arial Narrow"/>
                                <w:sz w:val="20"/>
                              </w:rPr>
                              <w:t xml:space="preserve">Stonnington Community Uniting Church, corner of Burke Road and </w:t>
                            </w:r>
                            <w:proofErr w:type="spellStart"/>
                            <w:r w:rsidR="00A8463A" w:rsidRPr="003764C9">
                              <w:rPr>
                                <w:rFonts w:ascii="Arial Narrow" w:hAnsi="Arial Narrow"/>
                                <w:sz w:val="20"/>
                              </w:rPr>
                              <w:t>Coppin</w:t>
                            </w:r>
                            <w:proofErr w:type="spellEnd"/>
                            <w:r w:rsidR="00A8463A" w:rsidRPr="003764C9">
                              <w:rPr>
                                <w:rFonts w:ascii="Arial Narrow" w:hAnsi="Arial Narrow"/>
                                <w:sz w:val="20"/>
                              </w:rPr>
                              <w:t xml:space="preserve"> Streets, EAST MALVERN</w:t>
                            </w:r>
                            <w:r w:rsidR="005A7EF2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                                        </w:t>
                            </w:r>
                          </w:p>
                          <w:p w14:paraId="7695F48E" w14:textId="2BE0E7CA" w:rsidR="006A18F4" w:rsidRPr="00E55127" w:rsidRDefault="005E0C80" w:rsidP="006A18F4">
                            <w:pPr>
                              <w:spacing w:before="120"/>
                              <w:ind w:left="284"/>
                              <w:jc w:val="both"/>
                              <w:rPr>
                                <w:rFonts w:ascii="Arial Narrow" w:hAnsi="Arial Narrow"/>
                                <w:b/>
                                <w:sz w:val="20"/>
                                <w:u w:val="single"/>
                              </w:rPr>
                            </w:pP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  <w:u w:val="single"/>
                              </w:rPr>
                              <w:t>ENTRY FEE</w:t>
                            </w:r>
                            <w:r w:rsidR="00F2013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: $10</w:t>
                            </w: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="006A18F4" w:rsidRPr="00E55127">
                              <w:rPr>
                                <w:rFonts w:ascii="Arial Narrow" w:hAnsi="Arial Narrow"/>
                                <w:b/>
                                <w:sz w:val="20"/>
                                <w:u w:val="single"/>
                              </w:rPr>
                              <w:t>OFFICIAL ACCOMPANIST’S FEE</w:t>
                            </w:r>
                            <w:r w:rsidR="006A18F4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: $</w:t>
                            </w:r>
                            <w:r w:rsidR="00A10325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10</w:t>
                            </w:r>
                          </w:p>
                          <w:p w14:paraId="71D3D382" w14:textId="77777777" w:rsidR="005E0C80" w:rsidRPr="00473811" w:rsidRDefault="005E0C80" w:rsidP="005A7EF2">
                            <w:pPr>
                              <w:tabs>
                                <w:tab w:val="left" w:pos="284"/>
                              </w:tabs>
                              <w:spacing w:before="120"/>
                              <w:jc w:val="both"/>
                              <w:rPr>
                                <w:rFonts w:ascii="Arial Narrow" w:hAnsi="Arial Narrow"/>
                                <w:b/>
                                <w:sz w:val="20"/>
                                <w:u w:val="single"/>
                              </w:rPr>
                            </w:pP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  <w:u w:val="single"/>
                              </w:rPr>
                              <w:t xml:space="preserve"> </w:t>
                            </w:r>
                          </w:p>
                          <w:p w14:paraId="66662007" w14:textId="77777777" w:rsidR="005E0C80" w:rsidRPr="00473811" w:rsidRDefault="005E0C80" w:rsidP="005E0C80">
                            <w:pPr>
                              <w:tabs>
                                <w:tab w:val="left" w:pos="284"/>
                              </w:tabs>
                              <w:ind w:left="142"/>
                              <w:jc w:val="both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 xml:space="preserve">To </w:t>
                            </w:r>
                            <w:r w:rsidRPr="00473811">
                              <w:rPr>
                                <w:rFonts w:ascii="Arial Narrow" w:hAnsi="Arial Narrow"/>
                                <w:sz w:val="20"/>
                              </w:rPr>
                              <w:t>be paid on t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he day of the audition</w:t>
                            </w:r>
                          </w:p>
                          <w:p w14:paraId="76E7ABD8" w14:textId="77777777" w:rsidR="005E0C80" w:rsidRPr="00473811" w:rsidRDefault="005E0C80" w:rsidP="005E0C80">
                            <w:pPr>
                              <w:tabs>
                                <w:tab w:val="left" w:pos="284"/>
                              </w:tabs>
                              <w:spacing w:before="240"/>
                              <w:ind w:left="142"/>
                              <w:jc w:val="both"/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  <w:u w:val="single"/>
                              </w:rPr>
                              <w:t>CONDITIONS OF ENTRY</w:t>
                            </w: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– PLEASE READ CAREFULLY</w:t>
                            </w:r>
                          </w:p>
                          <w:p w14:paraId="30B86E9D" w14:textId="77777777" w:rsidR="005E0C80" w:rsidRPr="00473811" w:rsidRDefault="00D13D0D" w:rsidP="00ED7C37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284"/>
                              </w:tabs>
                              <w:spacing w:before="120"/>
                              <w:jc w:val="both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 xml:space="preserve">  </w:t>
                            </w:r>
                            <w:r w:rsidR="005E0C80" w:rsidRPr="00473811">
                              <w:rPr>
                                <w:rFonts w:ascii="Arial Narrow" w:hAnsi="Arial Narrow"/>
                                <w:sz w:val="20"/>
                              </w:rPr>
                              <w:t>Candidates must be current (financial) members of The Musical Society</w:t>
                            </w:r>
                          </w:p>
                          <w:p w14:paraId="2E783B4D" w14:textId="77777777" w:rsidR="005E0C80" w:rsidRPr="00473811" w:rsidRDefault="00D13D0D" w:rsidP="00D13D0D">
                            <w:pPr>
                              <w:numPr>
                                <w:ilvl w:val="0"/>
                                <w:numId w:val="1"/>
                              </w:numPr>
                              <w:ind w:left="142" w:firstLine="0"/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 xml:space="preserve">  </w:t>
                            </w:r>
                            <w:r w:rsidR="005E0C80" w:rsidRPr="00473811">
                              <w:rPr>
                                <w:rFonts w:ascii="Arial Narrow" w:hAnsi="Arial Narrow"/>
                                <w:sz w:val="20"/>
                              </w:rPr>
                              <w:t>Two works of</w:t>
                            </w:r>
                            <w:r w:rsidR="005E0C80"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contrasting</w:t>
                            </w:r>
                            <w:r w:rsidR="005E0C80" w:rsidRPr="00473811">
                              <w:rPr>
                                <w:rFonts w:ascii="Arial Narrow" w:hAnsi="Arial Narrow"/>
                                <w:sz w:val="20"/>
                              </w:rPr>
                              <w:t xml:space="preserve"> nature must be performed;</w:t>
                            </w:r>
                          </w:p>
                          <w:p w14:paraId="5587D0A3" w14:textId="77777777" w:rsidR="005E0C80" w:rsidRPr="00473811" w:rsidRDefault="00D13D0D" w:rsidP="005E0C8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284"/>
                              </w:tabs>
                              <w:ind w:left="142" w:firstLine="0"/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 xml:space="preserve">  </w:t>
                            </w:r>
                            <w:r w:rsidR="005E0C80" w:rsidRPr="00473811">
                              <w:rPr>
                                <w:rFonts w:ascii="Arial Narrow" w:hAnsi="Arial Narrow"/>
                                <w:sz w:val="20"/>
                              </w:rPr>
                              <w:t>Entrants should have passed Grade 3 AMEB or equivalent;</w:t>
                            </w:r>
                          </w:p>
                          <w:p w14:paraId="565BEAFC" w14:textId="77777777" w:rsidR="005E0C80" w:rsidRPr="00473811" w:rsidRDefault="00D13D0D" w:rsidP="005E0C8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284"/>
                              </w:tabs>
                              <w:ind w:left="142" w:firstLine="0"/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 xml:space="preserve">  </w:t>
                            </w:r>
                            <w:r w:rsidR="005E0C80" w:rsidRPr="00473811">
                              <w:rPr>
                                <w:rFonts w:ascii="Arial Narrow" w:hAnsi="Arial Narrow"/>
                                <w:sz w:val="20"/>
                              </w:rPr>
                              <w:t xml:space="preserve">The recital must not exceed </w:t>
                            </w:r>
                            <w:r w:rsidR="005E0C80"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TEN minutes.</w:t>
                            </w:r>
                            <w:r w:rsidR="005E0C80" w:rsidRPr="00473811">
                              <w:rPr>
                                <w:rFonts w:ascii="Arial Narrow" w:hAnsi="Arial Narrow"/>
                                <w:sz w:val="20"/>
                              </w:rPr>
                              <w:t xml:space="preserve"> You may be stopped after 10 minutes;</w:t>
                            </w:r>
                          </w:p>
                          <w:p w14:paraId="1F52A35C" w14:textId="77777777" w:rsidR="005E0C80" w:rsidRPr="00473811" w:rsidRDefault="00D13D0D" w:rsidP="005E0C8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284"/>
                              </w:tabs>
                              <w:ind w:left="142" w:firstLine="0"/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 xml:space="preserve">  </w:t>
                            </w:r>
                            <w:r w:rsidR="005E0C80" w:rsidRPr="00473811">
                              <w:rPr>
                                <w:rFonts w:ascii="Arial Narrow" w:hAnsi="Arial Narrow"/>
                                <w:sz w:val="20"/>
                              </w:rPr>
                              <w:t>If there are too few entries, a section may be cancelled;</w:t>
                            </w:r>
                          </w:p>
                          <w:p w14:paraId="4051C3C8" w14:textId="77777777" w:rsidR="005E0C80" w:rsidRPr="00473811" w:rsidRDefault="00D13D0D" w:rsidP="005E0C8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284"/>
                              </w:tabs>
                              <w:ind w:left="142" w:firstLine="0"/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 xml:space="preserve"> </w:t>
                            </w:r>
                            <w:r w:rsidR="005E0C80" w:rsidRPr="00473811">
                              <w:rPr>
                                <w:rFonts w:ascii="Arial Narrow" w:hAnsi="Arial Narrow"/>
                                <w:sz w:val="20"/>
                              </w:rPr>
                              <w:t>The Adjudicator’s decision is final;</w:t>
                            </w:r>
                          </w:p>
                          <w:p w14:paraId="1BD0B4D0" w14:textId="77777777" w:rsidR="005E0C80" w:rsidRPr="00473811" w:rsidRDefault="00D13D0D" w:rsidP="005E0C8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284"/>
                              </w:tabs>
                              <w:ind w:left="142" w:firstLine="0"/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 xml:space="preserve"> </w:t>
                            </w:r>
                            <w:r w:rsidR="005E0C80" w:rsidRPr="00473811">
                              <w:rPr>
                                <w:rFonts w:ascii="Arial Narrow" w:hAnsi="Arial Narrow"/>
                                <w:sz w:val="20"/>
                              </w:rPr>
                              <w:t>The Adjudicator or the Board of the MSV have the right to withhold the award;</w:t>
                            </w:r>
                          </w:p>
                          <w:p w14:paraId="30B54B48" w14:textId="77777777" w:rsidR="005E0C80" w:rsidRPr="00473811" w:rsidRDefault="00D13D0D" w:rsidP="005E0C8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284"/>
                              </w:tabs>
                              <w:ind w:left="142" w:firstLine="0"/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 xml:space="preserve"> </w:t>
                            </w:r>
                            <w:r w:rsidR="005E0C80" w:rsidRPr="00473811">
                              <w:rPr>
                                <w:rFonts w:ascii="Arial Narrow" w:hAnsi="Arial Narrow"/>
                                <w:sz w:val="20"/>
                              </w:rPr>
                              <w:t xml:space="preserve">Previous </w:t>
                            </w:r>
                            <w:r w:rsidR="005E0C80"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first</w:t>
                            </w:r>
                            <w:r w:rsidR="00ED7C37">
                              <w:rPr>
                                <w:rFonts w:ascii="Arial Narrow" w:hAnsi="Arial Narrow"/>
                                <w:sz w:val="20"/>
                              </w:rPr>
                              <w:t xml:space="preserve"> place</w:t>
                            </w:r>
                            <w:r w:rsidR="005E0C80" w:rsidRPr="00473811">
                              <w:rPr>
                                <w:rFonts w:ascii="Arial Narrow" w:hAnsi="Arial Narrow"/>
                                <w:sz w:val="20"/>
                              </w:rPr>
                              <w:t xml:space="preserve"> winners are ineligible to enter;</w:t>
                            </w:r>
                          </w:p>
                          <w:p w14:paraId="3615DA14" w14:textId="77777777" w:rsidR="005E0C80" w:rsidRPr="00473811" w:rsidRDefault="00D13D0D" w:rsidP="005E0C8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284"/>
                              </w:tabs>
                              <w:ind w:left="142" w:firstLine="0"/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 xml:space="preserve"> </w:t>
                            </w:r>
                            <w:r w:rsidR="005E0C80" w:rsidRPr="00473811">
                              <w:rPr>
                                <w:rFonts w:ascii="Arial Narrow" w:hAnsi="Arial Narrow"/>
                                <w:sz w:val="20"/>
                              </w:rPr>
                              <w:t>Prize winners unable to perform in the prize winners’ concert may forfeit prize money;</w:t>
                            </w:r>
                          </w:p>
                          <w:p w14:paraId="7F5C11B2" w14:textId="7728CE99" w:rsidR="005E0C80" w:rsidRPr="001402DA" w:rsidRDefault="00D13D0D" w:rsidP="005E0C8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284"/>
                              </w:tabs>
                              <w:ind w:left="142" w:firstLine="0"/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 xml:space="preserve"> </w:t>
                            </w:r>
                            <w:r w:rsidR="005E0C80" w:rsidRPr="00473811">
                              <w:rPr>
                                <w:rFonts w:ascii="Arial Narrow" w:hAnsi="Arial Narrow"/>
                                <w:sz w:val="20"/>
                              </w:rPr>
                              <w:t xml:space="preserve">In accordance with copyright laws, all </w:t>
                            </w:r>
                            <w:r w:rsidR="003764C9">
                              <w:rPr>
                                <w:rFonts w:ascii="Arial Narrow" w:hAnsi="Arial Narrow"/>
                                <w:sz w:val="20"/>
                              </w:rPr>
                              <w:t>finalist</w:t>
                            </w:r>
                            <w:r w:rsidR="005E0C80" w:rsidRPr="00473811">
                              <w:rPr>
                                <w:rFonts w:ascii="Arial Narrow" w:hAnsi="Arial Narrow"/>
                                <w:sz w:val="20"/>
                              </w:rPr>
                              <w:t xml:space="preserve">s </w:t>
                            </w:r>
                            <w:r w:rsidR="003764C9">
                              <w:rPr>
                                <w:rFonts w:ascii="Arial Narrow" w:hAnsi="Arial Narrow"/>
                                <w:sz w:val="20"/>
                              </w:rPr>
                              <w:t xml:space="preserve">in the concert </w:t>
                            </w:r>
                            <w:r w:rsidR="005E0C80" w:rsidRPr="00473811">
                              <w:rPr>
                                <w:rFonts w:ascii="Arial Narrow" w:hAnsi="Arial Narrow"/>
                                <w:sz w:val="20"/>
                              </w:rPr>
                              <w:t>must play from original music</w:t>
                            </w:r>
                            <w:r w:rsidR="001402DA">
                              <w:rPr>
                                <w:rFonts w:ascii="Arial Narrow" w:hAnsi="Arial Narrow"/>
                                <w:sz w:val="20"/>
                              </w:rPr>
                              <w:t xml:space="preserve"> if it is</w:t>
                            </w:r>
                          </w:p>
                          <w:p w14:paraId="738AAD74" w14:textId="25F0A88D" w:rsidR="001402DA" w:rsidRPr="001402DA" w:rsidRDefault="001402DA" w:rsidP="001402DA">
                            <w:pPr>
                              <w:tabs>
                                <w:tab w:val="left" w:pos="284"/>
                              </w:tabs>
                              <w:ind w:left="142"/>
                              <w:jc w:val="both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 xml:space="preserve">         </w:t>
                            </w:r>
                            <w:r w:rsidRPr="001402DA">
                              <w:rPr>
                                <w:rFonts w:ascii="Arial Narrow" w:hAnsi="Arial Narrow"/>
                                <w:sz w:val="20"/>
                              </w:rPr>
                              <w:t>used</w:t>
                            </w:r>
                          </w:p>
                          <w:p w14:paraId="0A1FD11A" w14:textId="4122CF30" w:rsidR="005E0C80" w:rsidRPr="009C10CA" w:rsidRDefault="00D13D0D" w:rsidP="005E0C8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284"/>
                              </w:tabs>
                              <w:ind w:left="142" w:firstLine="0"/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 xml:space="preserve"> </w:t>
                            </w:r>
                            <w:r w:rsidR="005E0C80" w:rsidRPr="00473811">
                              <w:rPr>
                                <w:rFonts w:ascii="Arial Narrow" w:hAnsi="Arial Narrow"/>
                                <w:sz w:val="20"/>
                              </w:rPr>
                              <w:t>A copy of the music must be provided for the adjudicator</w:t>
                            </w:r>
                            <w:r w:rsidR="00A10325">
                              <w:rPr>
                                <w:rFonts w:ascii="Arial Narrow" w:hAnsi="Arial Narrow"/>
                                <w:sz w:val="20"/>
                              </w:rPr>
                              <w:t>. Photocopies will not be returned.  See policy on website</w:t>
                            </w:r>
                          </w:p>
                          <w:p w14:paraId="01A59A9B" w14:textId="77777777" w:rsidR="005E0C80" w:rsidRPr="00473811" w:rsidRDefault="005E0C80" w:rsidP="005E0C8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284"/>
                              </w:tabs>
                              <w:ind w:left="142" w:firstLine="0"/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  <w:r w:rsidRPr="00473811">
                              <w:rPr>
                                <w:rFonts w:ascii="Arial Narrow" w:hAnsi="Arial Narrow"/>
                                <w:sz w:val="20"/>
                              </w:rPr>
                              <w:t>Current students or close relatives of specific adjudicator are not eligible to enter.</w:t>
                            </w:r>
                          </w:p>
                          <w:p w14:paraId="4928DCB6" w14:textId="6F73471E" w:rsidR="005E0C80" w:rsidRPr="006016DA" w:rsidRDefault="005E0C80" w:rsidP="00A8463A">
                            <w:pPr>
                              <w:tabs>
                                <w:tab w:val="left" w:pos="284"/>
                              </w:tabs>
                              <w:spacing w:before="240"/>
                              <w:ind w:left="142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  <w:u w:val="single"/>
                              </w:rPr>
                              <w:t xml:space="preserve">OFFICIAL </w:t>
                            </w:r>
                            <w:r w:rsidRPr="00B3725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ACCOMPANISTS</w:t>
                            </w:r>
                            <w:r w:rsidR="00A8463A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:</w:t>
                            </w:r>
                            <w:r w:rsidR="00B3725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</w:t>
                            </w:r>
                            <w:r w:rsidR="00FA6087" w:rsidRPr="00473811">
                              <w:rPr>
                                <w:rFonts w:ascii="Arial Narrow" w:hAnsi="Arial Narrow"/>
                                <w:sz w:val="20"/>
                              </w:rPr>
                              <w:t xml:space="preserve">Alison </w:t>
                            </w:r>
                            <w:proofErr w:type="spellStart"/>
                            <w:r w:rsidR="00FA6087" w:rsidRPr="00473811">
                              <w:rPr>
                                <w:rFonts w:ascii="Arial Narrow" w:hAnsi="Arial Narrow"/>
                                <w:sz w:val="20"/>
                              </w:rPr>
                              <w:t>Co</w:t>
                            </w:r>
                            <w:r w:rsidR="00FA6087">
                              <w:rPr>
                                <w:rFonts w:ascii="Arial Narrow" w:hAnsi="Arial Narrow"/>
                                <w:sz w:val="20"/>
                              </w:rPr>
                              <w:t>nrau</w:t>
                            </w:r>
                            <w:proofErr w:type="spellEnd"/>
                            <w:r w:rsidR="00A10325">
                              <w:rPr>
                                <w:rFonts w:ascii="Arial Narrow" w:hAnsi="Arial Narrow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="00FA6087" w:rsidRPr="00473811">
                              <w:rPr>
                                <w:rFonts w:ascii="Arial Narrow" w:hAnsi="Arial Narrow"/>
                                <w:sz w:val="20"/>
                              </w:rPr>
                              <w:t>ph</w:t>
                            </w:r>
                            <w:proofErr w:type="spellEnd"/>
                            <w:r w:rsidR="00FA6087" w:rsidRPr="00473811">
                              <w:rPr>
                                <w:rFonts w:ascii="Arial Narrow" w:hAnsi="Arial Narrow"/>
                                <w:sz w:val="20"/>
                              </w:rPr>
                              <w:t xml:space="preserve">: </w:t>
                            </w:r>
                            <w:r w:rsidR="00A10325">
                              <w:rPr>
                                <w:rFonts w:ascii="Arial Narrow" w:hAnsi="Arial Narrow"/>
                                <w:sz w:val="20"/>
                              </w:rPr>
                              <w:t>0418 514 876</w:t>
                            </w:r>
                            <w:r w:rsidR="00FA6087" w:rsidRPr="00473811">
                              <w:rPr>
                                <w:rFonts w:ascii="Arial Narrow" w:hAnsi="Arial Narrow"/>
                                <w:sz w:val="20"/>
                              </w:rPr>
                              <w:t xml:space="preserve">, </w:t>
                            </w:r>
                            <w:r w:rsidR="00FA6087">
                              <w:rPr>
                                <w:rFonts w:ascii="Arial Narrow" w:hAnsi="Arial Narrow"/>
                                <w:sz w:val="20"/>
                              </w:rPr>
                              <w:t xml:space="preserve">Email: </w:t>
                            </w:r>
                            <w:r w:rsidR="00FA6087" w:rsidRPr="00473811">
                              <w:rPr>
                                <w:rFonts w:ascii="Arial Narrow" w:hAnsi="Arial Narrow"/>
                                <w:sz w:val="20"/>
                              </w:rPr>
                              <w:t xml:space="preserve"> </w:t>
                            </w:r>
                            <w:r w:rsidR="00FA6087" w:rsidRPr="006016DA">
                              <w:rPr>
                                <w:rFonts w:ascii="Arial Narrow" w:hAnsi="Arial Narrow"/>
                                <w:color w:val="000000"/>
                                <w:sz w:val="20"/>
                              </w:rPr>
                              <w:t>alisonconrau@hotmail.com</w:t>
                            </w:r>
                            <w:r w:rsidR="00B3725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</w:t>
                            </w:r>
                            <w:r w:rsidR="00A8463A">
                              <w:rPr>
                                <w:rFonts w:ascii="Arial Narrow" w:hAnsi="Arial Narrow"/>
                                <w:sz w:val="20"/>
                              </w:rPr>
                              <w:t xml:space="preserve">Anne Lewitzka    </w:t>
                            </w:r>
                            <w:proofErr w:type="spellStart"/>
                            <w:r w:rsidR="00A8463A">
                              <w:rPr>
                                <w:rFonts w:ascii="Arial Narrow" w:hAnsi="Arial Narrow"/>
                                <w:sz w:val="20"/>
                              </w:rPr>
                              <w:t>ph</w:t>
                            </w:r>
                            <w:proofErr w:type="spellEnd"/>
                            <w:r w:rsidR="00A8463A">
                              <w:rPr>
                                <w:rFonts w:ascii="Arial Narrow" w:hAnsi="Arial Narrow"/>
                                <w:sz w:val="20"/>
                              </w:rPr>
                              <w:t xml:space="preserve">:  9808 2173/0455 848 209      Email:  </w:t>
                            </w:r>
                            <w:r w:rsidR="00A10325">
                              <w:rPr>
                                <w:rFonts w:ascii="Arial Narrow" w:hAnsi="Arial Narrow"/>
                                <w:sz w:val="20"/>
                              </w:rPr>
                              <w:t>alewitzka@vcass.vic.edu.au</w:t>
                            </w:r>
                            <w:r w:rsidRPr="00473811"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</w:r>
                            <w:r w:rsidRPr="00473811"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  <w:t xml:space="preserve">   </w:t>
                            </w:r>
                            <w:r w:rsidR="00A8463A">
                              <w:rPr>
                                <w:rFonts w:ascii="Arial Narrow" w:hAnsi="Arial Narrow"/>
                                <w:sz w:val="20"/>
                              </w:rPr>
                              <w:t xml:space="preserve">                                        </w:t>
                            </w:r>
                            <w:r w:rsidRPr="00473811">
                              <w:rPr>
                                <w:rFonts w:ascii="Arial Narrow" w:hAnsi="Arial Narrow"/>
                                <w:sz w:val="20"/>
                              </w:rPr>
                              <w:t xml:space="preserve"> </w:t>
                            </w:r>
                          </w:p>
                          <w:p w14:paraId="2ED3BCA3" w14:textId="77777777" w:rsidR="005E0C80" w:rsidRPr="00473811" w:rsidRDefault="005E0C80" w:rsidP="005E0C80">
                            <w:pPr>
                              <w:tabs>
                                <w:tab w:val="left" w:pos="284"/>
                              </w:tabs>
                              <w:spacing w:before="120"/>
                              <w:ind w:left="142"/>
                              <w:jc w:val="center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473811">
                              <w:rPr>
                                <w:rFonts w:ascii="Arial Narrow" w:hAnsi="Arial Narrow"/>
                                <w:sz w:val="20"/>
                              </w:rPr>
                              <w:t xml:space="preserve">For further information: </w:t>
                            </w:r>
                            <w:hyperlink r:id="rId7" w:history="1">
                              <w:r w:rsidRPr="00473811">
                                <w:rPr>
                                  <w:rStyle w:val="Hyperlink"/>
                                  <w:rFonts w:ascii="Arial Narrow" w:hAnsi="Arial Narrow"/>
                                  <w:sz w:val="20"/>
                                </w:rPr>
                                <w:t>www.msv.org.au</w:t>
                              </w:r>
                            </w:hyperlink>
                            <w:r w:rsidRPr="00473811">
                              <w:rPr>
                                <w:rFonts w:ascii="Arial Narrow" w:hAnsi="Arial Narrow"/>
                                <w:sz w:val="20"/>
                              </w:rPr>
                              <w:t xml:space="preserve">, or contact 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The Secretary</w:t>
                            </w:r>
                            <w:r w:rsidRPr="00473811">
                              <w:rPr>
                                <w:rFonts w:ascii="Arial Narrow" w:hAnsi="Arial Narrow"/>
                                <w:sz w:val="20"/>
                              </w:rPr>
                              <w:t xml:space="preserve"> </w:t>
                            </w:r>
                          </w:p>
                          <w:p w14:paraId="0BF8966E" w14:textId="77777777" w:rsidR="005E0C80" w:rsidRPr="00473811" w:rsidRDefault="005E0C80" w:rsidP="005E0C80">
                            <w:pPr>
                              <w:tabs>
                                <w:tab w:val="left" w:pos="284"/>
                              </w:tabs>
                              <w:ind w:left="142"/>
                              <w:jc w:val="center"/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 xml:space="preserve">Geraldine de </w:t>
                            </w:r>
                            <w:proofErr w:type="gramStart"/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Korte</w:t>
                            </w:r>
                            <w:r w:rsidRPr="00473811">
                              <w:rPr>
                                <w:rFonts w:ascii="Arial Narrow" w:hAnsi="Arial Narrow"/>
                                <w:sz w:val="20"/>
                              </w:rPr>
                              <w:t xml:space="preserve">  (</w:t>
                            </w:r>
                            <w:proofErr w:type="gramEnd"/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9509 7767</w:t>
                            </w:r>
                            <w:r w:rsidRPr="00473811">
                              <w:rPr>
                                <w:rFonts w:ascii="Arial Narrow" w:hAnsi="Arial Narrow"/>
                                <w:sz w:val="20"/>
                              </w:rPr>
                              <w:t xml:space="preserve">, </w:t>
                            </w:r>
                            <w:r w:rsidRPr="007405D8">
                              <w:rPr>
                                <w:rFonts w:ascii="Arial Narrow" w:hAnsi="Arial Narrow"/>
                                <w:sz w:val="20"/>
                              </w:rPr>
                              <w:t>musvic@bigpond.net.au</w:t>
                            </w:r>
                            <w:r w:rsidRPr="00473811">
                              <w:rPr>
                                <w:rFonts w:ascii="Arial Narrow" w:hAnsi="Arial Narrow"/>
                                <w:sz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F27509" id="Text Box 2" o:spid="_x0000_s1027" type="#_x0000_t202" style="position:absolute;margin-left:-44.5pt;margin-top:-71.8pt;width:389.7pt;height:55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ihFLgIAAFgEAAAOAAAAZHJzL2Uyb0RvYy54bWysVNuO0zAQfUfiHyy/0yRVu91GTVdLlyKk&#10;5SLt8gGO4yQWjsfYbpPy9YydbImAJ0QeLI9nfDxzzkx2d0OnyFlYJ0EXNFuklAjNoZK6KejX5+Ob&#10;W0qcZ7piCrQo6EU4erd//WrXm1wsoQVVCUsQRLu8NwVtvTd5kjjeio65BRih0VmD7ZhH0zZJZVmP&#10;6J1Klml6k/RgK2OBC+fw9GF00n3Er2vB/ee6dsITVVDMzcfVxrUMa7LfsbyxzLSST2mwf8iiY1Lj&#10;o1eoB+YZOVn5B1QnuQUHtV9w6BKoa8lFrAGrydLfqnlqmRGxFiTHmStN7v/B8k/nL5bICrWjRLMO&#10;JXoWgydvYSDLwE5vXI5BTwbD/IDHITJU6swj8G+OaDi0TDfi3lroW8EqzC4LN5PZ1RHHBZCy/wgV&#10;PsNOHiLQUNsuACIZBNFRpctVmZAKx8PVdrXNtuji6Nuk2c1mHbVLWP5y3Vjn3wvoSNgU1KL0EZ6d&#10;H50P6bD8JSSmD0pWR6lUNGxTHpQlZ4ZtcoxfrACrnIcpTfqCbtfL9cjA3OfmEGn8/gbRSY/9rmRX&#10;0NtrEMsDb+90FbvRM6nGPaas9ERk4G5k0Q/lMCk26VNCdUFmLYztjeOImxbsD0p6bO2Cuu8nZgUl&#10;6oNGdbbZahVmIRqr9WaJhp17yrmHaY5QBfWUjNuDH+fnZKxsWnxp7AcN96hoLSPXQfoxqyl9bN8o&#10;wTRqYT7mdoz69UPY/wQAAP//AwBQSwMEFAAGAAgAAAAhAMlxaw3iAAAADAEAAA8AAABkcnMvZG93&#10;bnJldi54bWxMj8FOwzAQRO9I/IO1SFxQ64RGIQlxKoQEglspVbm6sZtE2Otgu2n4e5YT3GY1o9k3&#10;9Xq2hk3ah8GhgHSZANPYOjVgJ2D3/rQogIUoUUnjUAv41gHWzeVFLSvlzvimp23sGJVgqKSAPsax&#10;4jy0vbYyLN2okbyj81ZGOn3HlZdnKreG3yZJzq0ckD70ctSPvW4/tycroMhepo/wutrs2/xoynhz&#10;Nz1/eSGur+aHe2BRz/EvDL/4hA4NMR3cCVVgRsCiKGlLJJFmqxwYRfIyyYAdBJR5mgFvav5/RPMD&#10;AAD//wMAUEsBAi0AFAAGAAgAAAAhALaDOJL+AAAA4QEAABMAAAAAAAAAAAAAAAAAAAAAAFtDb250&#10;ZW50X1R5cGVzXS54bWxQSwECLQAUAAYACAAAACEAOP0h/9YAAACUAQAACwAAAAAAAAAAAAAAAAAv&#10;AQAAX3JlbHMvLnJlbHNQSwECLQAUAAYACAAAACEAVC4oRS4CAABYBAAADgAAAAAAAAAAAAAAAAAu&#10;AgAAZHJzL2Uyb0RvYy54bWxQSwECLQAUAAYACAAAACEAyXFrDeIAAAAMAQAADwAAAAAAAAAAAAAA&#10;AACIBAAAZHJzL2Rvd25yZXYueG1sUEsFBgAAAAAEAAQA8wAAAJcFAAAAAA==&#10;">
                <v:textbox>
                  <w:txbxContent>
                    <w:p w14:paraId="03EE5269" w14:textId="77777777" w:rsidR="00633940" w:rsidRPr="00473811" w:rsidRDefault="00633940" w:rsidP="005E0C80">
                      <w:pPr>
                        <w:tabs>
                          <w:tab w:val="left" w:pos="284"/>
                        </w:tabs>
                        <w:ind w:left="142"/>
                        <w:jc w:val="center"/>
                        <w:rPr>
                          <w:rFonts w:ascii="Arial Narrow" w:hAnsi="Arial Narrow"/>
                          <w:sz w:val="36"/>
                        </w:rPr>
                      </w:pPr>
                      <w:r w:rsidRPr="00473811">
                        <w:rPr>
                          <w:rFonts w:ascii="Arial Narrow" w:hAnsi="Arial Narrow"/>
                          <w:sz w:val="36"/>
                        </w:rPr>
                        <w:t>The Musical Society of Victoria</w:t>
                      </w:r>
                    </w:p>
                    <w:p w14:paraId="68DC325A" w14:textId="094EB041" w:rsidR="005E0C80" w:rsidRPr="00473811" w:rsidRDefault="005A7EF2" w:rsidP="005E0C80">
                      <w:pPr>
                        <w:tabs>
                          <w:tab w:val="left" w:pos="284"/>
                        </w:tabs>
                        <w:ind w:left="142"/>
                        <w:jc w:val="center"/>
                        <w:rPr>
                          <w:rFonts w:ascii="Arial Narrow" w:hAnsi="Arial Narrow"/>
                          <w:b/>
                          <w:sz w:val="28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8"/>
                        </w:rPr>
                        <w:t>12 Years and Under Award</w:t>
                      </w:r>
                      <w:r w:rsidR="0070262D">
                        <w:rPr>
                          <w:rFonts w:ascii="Arial Narrow" w:hAnsi="Arial Narrow"/>
                          <w:b/>
                          <w:sz w:val="28"/>
                        </w:rPr>
                        <w:t xml:space="preserve">s </w:t>
                      </w:r>
                      <w:r w:rsidR="00021417">
                        <w:rPr>
                          <w:rFonts w:ascii="Arial Narrow" w:hAnsi="Arial Narrow"/>
                          <w:b/>
                          <w:sz w:val="28"/>
                        </w:rPr>
                        <w:t>201</w:t>
                      </w:r>
                      <w:r w:rsidR="00A10325">
                        <w:rPr>
                          <w:rFonts w:ascii="Arial Narrow" w:hAnsi="Arial Narrow"/>
                          <w:b/>
                          <w:sz w:val="28"/>
                        </w:rPr>
                        <w:t>9</w:t>
                      </w:r>
                    </w:p>
                    <w:p w14:paraId="628486FA" w14:textId="7EA1366B" w:rsidR="005E0C80" w:rsidRPr="00473811" w:rsidRDefault="005E0C80" w:rsidP="005E0C80">
                      <w:pPr>
                        <w:tabs>
                          <w:tab w:val="left" w:pos="284"/>
                        </w:tabs>
                        <w:spacing w:before="120"/>
                        <w:ind w:left="142"/>
                        <w:jc w:val="both"/>
                        <w:rPr>
                          <w:rFonts w:ascii="Arial Narrow" w:hAnsi="Arial Narrow"/>
                          <w:sz w:val="20"/>
                        </w:rPr>
                      </w:pPr>
                      <w:r w:rsidRPr="00473811">
                        <w:rPr>
                          <w:rFonts w:ascii="Arial Narrow" w:hAnsi="Arial Narrow"/>
                          <w:sz w:val="20"/>
                        </w:rPr>
                        <w:t>Open to members 12 ye</w:t>
                      </w:r>
                      <w:r w:rsidR="00021417">
                        <w:rPr>
                          <w:rFonts w:ascii="Arial Narrow" w:hAnsi="Arial Narrow"/>
                          <w:sz w:val="20"/>
                        </w:rPr>
                        <w:t>ars or under on 31 December 201</w:t>
                      </w:r>
                      <w:r w:rsidR="00A10325">
                        <w:rPr>
                          <w:rFonts w:ascii="Arial Narrow" w:hAnsi="Arial Narrow"/>
                          <w:sz w:val="20"/>
                        </w:rPr>
                        <w:t>9</w:t>
                      </w:r>
                      <w:r w:rsidRPr="00473811">
                        <w:rPr>
                          <w:rFonts w:ascii="Arial Narrow" w:hAnsi="Arial Narrow"/>
                          <w:sz w:val="20"/>
                        </w:rPr>
                        <w:t xml:space="preserve">. Contestants may enter </w:t>
                      </w:r>
                      <w:r w:rsidRPr="00473811">
                        <w:rPr>
                          <w:rFonts w:ascii="Arial Narrow" w:hAnsi="Arial Narrow"/>
                          <w:sz w:val="20"/>
                          <w:u w:val="single"/>
                        </w:rPr>
                        <w:t>either</w:t>
                      </w:r>
                      <w:r w:rsidRPr="00473811">
                        <w:rPr>
                          <w:rFonts w:ascii="Arial Narrow" w:hAnsi="Arial Narrow"/>
                          <w:sz w:val="20"/>
                        </w:rPr>
                        <w:t xml:space="preserve"> the 12 and Under </w:t>
                      </w:r>
                      <w:r w:rsidRPr="00473811">
                        <w:rPr>
                          <w:rFonts w:ascii="Arial Narrow" w:hAnsi="Arial Narrow"/>
                          <w:sz w:val="20"/>
                          <w:u w:val="single"/>
                        </w:rPr>
                        <w:t>or</w:t>
                      </w:r>
                      <w:r w:rsidRPr="00473811">
                        <w:rPr>
                          <w:rFonts w:ascii="Arial Narrow" w:hAnsi="Arial Narrow"/>
                          <w:sz w:val="20"/>
                        </w:rPr>
                        <w:t xml:space="preserve"> the 15 and Under competitions but not both. </w:t>
                      </w:r>
                    </w:p>
                    <w:p w14:paraId="113B0E53" w14:textId="77777777" w:rsidR="005E0C80" w:rsidRPr="001651C0" w:rsidRDefault="005E0C80" w:rsidP="005E0C80">
                      <w:pPr>
                        <w:tabs>
                          <w:tab w:val="left" w:pos="284"/>
                        </w:tabs>
                        <w:spacing w:before="120"/>
                        <w:ind w:left="142"/>
                        <w:rPr>
                          <w:rFonts w:ascii="Arial Narrow" w:hAnsi="Arial Narrow"/>
                          <w:b/>
                          <w:i/>
                          <w:sz w:val="20"/>
                        </w:rPr>
                      </w:pP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="00B07138">
                        <w:rPr>
                          <w:rFonts w:ascii="Arial Narrow" w:hAnsi="Arial Narrow"/>
                          <w:b/>
                          <w:sz w:val="20"/>
                        </w:rPr>
                        <w:t>DES STEVENSON AWA</w:t>
                      </w: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>R</w:t>
                      </w:r>
                      <w:r w:rsidR="00B07138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D </w:t>
                      </w:r>
                      <w:proofErr w:type="gramStart"/>
                      <w:r w:rsidR="00B07138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FOR </w:t>
                      </w: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PIANO</w:t>
                      </w:r>
                      <w:proofErr w:type="gramEnd"/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12 YEARS &amp; UNDER</w:t>
                      </w: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</w:p>
                    <w:p w14:paraId="21A1300A" w14:textId="77777777" w:rsidR="005E0C80" w:rsidRPr="001651C0" w:rsidRDefault="005E0C80" w:rsidP="005E0C80">
                      <w:pPr>
                        <w:tabs>
                          <w:tab w:val="left" w:pos="284"/>
                        </w:tabs>
                        <w:ind w:left="142"/>
                        <w:rPr>
                          <w:rFonts w:ascii="Arial Narrow" w:hAnsi="Arial Narrow"/>
                          <w:b/>
                          <w:i/>
                          <w:sz w:val="20"/>
                        </w:rPr>
                      </w:pP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="00B07138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FRANK BIESTERFELDT AWARD </w:t>
                      </w:r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t>FOR WINDS 12 YEARS &amp; UNDER</w:t>
                      </w:r>
                    </w:p>
                    <w:p w14:paraId="3FBCB7B7" w14:textId="77777777" w:rsidR="00F2013D" w:rsidRDefault="005E0C80" w:rsidP="005E0C80">
                      <w:pPr>
                        <w:tabs>
                          <w:tab w:val="left" w:pos="284"/>
                        </w:tabs>
                        <w:ind w:left="142"/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="00B07138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STELLA NEMET AWARD </w:t>
                      </w:r>
                      <w:proofErr w:type="gramStart"/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t>FOR  STRINGS</w:t>
                      </w:r>
                      <w:proofErr w:type="gramEnd"/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12 YEARS &amp; UNDER</w:t>
                      </w:r>
                    </w:p>
                    <w:p w14:paraId="45E0B747" w14:textId="3541B12D" w:rsidR="00F2013D" w:rsidRDefault="00F2013D" w:rsidP="00F2013D">
                      <w:pPr>
                        <w:spacing w:before="120"/>
                        <w:ind w:left="284"/>
                        <w:jc w:val="both"/>
                        <w:rPr>
                          <w:rFonts w:ascii="Arial Narrow" w:hAnsi="Arial Narrow"/>
                          <w:sz w:val="20"/>
                        </w:rPr>
                      </w:pPr>
                      <w:r w:rsidRPr="00E55127">
                        <w:rPr>
                          <w:rFonts w:ascii="Arial Narrow" w:hAnsi="Arial Narrow"/>
                          <w:b/>
                          <w:sz w:val="20"/>
                          <w:u w:val="single"/>
                        </w:rPr>
                        <w:t>PRIZES IN EACH SECTION</w:t>
                      </w:r>
                      <w:r w:rsidRPr="00E55127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: </w:t>
                      </w:r>
                      <w:r w:rsidRPr="00E55127">
                        <w:rPr>
                          <w:rFonts w:ascii="Arial Narrow" w:hAnsi="Arial Narrow"/>
                          <w:sz w:val="20"/>
                        </w:rPr>
                        <w:t>$</w:t>
                      </w:r>
                      <w:r>
                        <w:rPr>
                          <w:rFonts w:ascii="Arial Narrow" w:hAnsi="Arial Narrow"/>
                          <w:sz w:val="20"/>
                        </w:rPr>
                        <w:t>100</w:t>
                      </w:r>
                      <w:r w:rsidRPr="00E55127">
                        <w:rPr>
                          <w:rFonts w:ascii="Arial Narrow" w:hAnsi="Arial Narrow"/>
                          <w:sz w:val="20"/>
                        </w:rPr>
                        <w:t>, first, $</w:t>
                      </w:r>
                      <w:r>
                        <w:rPr>
                          <w:rFonts w:ascii="Arial Narrow" w:hAnsi="Arial Narrow"/>
                          <w:sz w:val="20"/>
                        </w:rPr>
                        <w:t>70</w:t>
                      </w:r>
                      <w:r w:rsidRPr="00E55127">
                        <w:rPr>
                          <w:rFonts w:ascii="Arial Narrow" w:hAnsi="Arial Narrow"/>
                          <w:sz w:val="20"/>
                        </w:rPr>
                        <w:t xml:space="preserve"> second, $</w:t>
                      </w:r>
                      <w:r>
                        <w:rPr>
                          <w:rFonts w:ascii="Arial Narrow" w:hAnsi="Arial Narrow"/>
                          <w:sz w:val="20"/>
                        </w:rPr>
                        <w:t>50</w:t>
                      </w:r>
                      <w:r w:rsidRPr="00E55127">
                        <w:rPr>
                          <w:rFonts w:ascii="Arial Narrow" w:hAnsi="Arial Narrow"/>
                          <w:sz w:val="20"/>
                        </w:rPr>
                        <w:t xml:space="preserve"> third</w:t>
                      </w:r>
                    </w:p>
                    <w:p w14:paraId="58E409CA" w14:textId="77777777" w:rsidR="005E0C80" w:rsidRPr="00F2013D" w:rsidRDefault="005E0C80" w:rsidP="00F2013D">
                      <w:pPr>
                        <w:tabs>
                          <w:tab w:val="left" w:pos="284"/>
                        </w:tabs>
                        <w:ind w:left="142"/>
                        <w:rPr>
                          <w:rFonts w:ascii="Arial Narrow" w:hAnsi="Arial Narrow"/>
                          <w:b/>
                          <w:i/>
                          <w:sz w:val="20"/>
                        </w:rPr>
                      </w:pP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</w:p>
                    <w:p w14:paraId="3F5872E8" w14:textId="51196CF7" w:rsidR="005E0C80" w:rsidRPr="00473811" w:rsidRDefault="005E0C80" w:rsidP="005E0C80">
                      <w:pPr>
                        <w:tabs>
                          <w:tab w:val="left" w:pos="284"/>
                        </w:tabs>
                        <w:spacing w:before="120"/>
                        <w:ind w:left="142"/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  <w:r w:rsidRPr="00473811">
                        <w:rPr>
                          <w:rFonts w:ascii="Arial Narrow" w:hAnsi="Arial Narrow"/>
                          <w:b/>
                          <w:sz w:val="20"/>
                          <w:u w:val="single"/>
                        </w:rPr>
                        <w:t>CLOSING DATE for ENTRIES</w:t>
                      </w:r>
                      <w:r w:rsidRPr="00473811">
                        <w:rPr>
                          <w:rFonts w:ascii="Arial Narrow" w:hAnsi="Arial Narrow"/>
                          <w:sz w:val="20"/>
                        </w:rPr>
                        <w:t>:</w:t>
                      </w:r>
                      <w:r w:rsidRPr="00473811">
                        <w:rPr>
                          <w:rFonts w:ascii="Arial Narrow" w:hAnsi="Arial Narrow"/>
                          <w:sz w:val="20"/>
                        </w:rPr>
                        <w:tab/>
                      </w:r>
                      <w:r w:rsidRPr="00473811">
                        <w:rPr>
                          <w:rFonts w:ascii="Arial Narrow" w:hAnsi="Arial Narrow"/>
                          <w:sz w:val="20"/>
                        </w:rPr>
                        <w:tab/>
                      </w:r>
                      <w:r w:rsidR="00A10325">
                        <w:rPr>
                          <w:rFonts w:ascii="Arial Narrow" w:hAnsi="Arial Narrow"/>
                          <w:b/>
                          <w:sz w:val="20"/>
                        </w:rPr>
                        <w:t>Friday</w:t>
                      </w:r>
                      <w:r w:rsidR="00A8463A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March </w:t>
                      </w:r>
                      <w:r w:rsidR="004D1703">
                        <w:rPr>
                          <w:rFonts w:ascii="Arial Narrow" w:hAnsi="Arial Narrow"/>
                          <w:b/>
                          <w:sz w:val="20"/>
                        </w:rPr>
                        <w:t>1</w:t>
                      </w:r>
                      <w:r w:rsidR="00A10325">
                        <w:rPr>
                          <w:rFonts w:ascii="Arial Narrow" w:hAnsi="Arial Narrow"/>
                          <w:b/>
                          <w:sz w:val="20"/>
                        </w:rPr>
                        <w:t>5th</w:t>
                      </w:r>
                    </w:p>
                    <w:p w14:paraId="3F3D1708" w14:textId="0586AAF3" w:rsidR="005E0C80" w:rsidRPr="00473811" w:rsidRDefault="005E0C80" w:rsidP="005E0C80">
                      <w:pPr>
                        <w:tabs>
                          <w:tab w:val="left" w:pos="284"/>
                        </w:tabs>
                        <w:spacing w:before="120"/>
                        <w:ind w:left="142"/>
                        <w:jc w:val="both"/>
                        <w:rPr>
                          <w:rFonts w:ascii="Arial Narrow" w:hAnsi="Arial Narrow"/>
                          <w:sz w:val="20"/>
                        </w:rPr>
                      </w:pPr>
                      <w:r w:rsidRPr="00473811">
                        <w:rPr>
                          <w:rFonts w:ascii="Arial Narrow" w:hAnsi="Arial Narrow"/>
                          <w:b/>
                          <w:sz w:val="20"/>
                          <w:u w:val="single"/>
                        </w:rPr>
                        <w:t>HELD</w:t>
                      </w:r>
                      <w:r w:rsidR="00B478DA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: </w:t>
                      </w:r>
                      <w:r w:rsidR="00B478DA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="00B478DA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="00B478DA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="00B478DA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="00B478DA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proofErr w:type="gramStart"/>
                      <w:r w:rsidR="00B478DA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Sunday, </w:t>
                      </w:r>
                      <w:r w:rsidR="00A8463A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March</w:t>
                      </w:r>
                      <w:proofErr w:type="gramEnd"/>
                      <w:r w:rsidR="00A8463A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 </w:t>
                      </w:r>
                      <w:r w:rsidR="00A10325">
                        <w:rPr>
                          <w:rFonts w:ascii="Arial Narrow" w:hAnsi="Arial Narrow"/>
                          <w:b/>
                          <w:sz w:val="20"/>
                        </w:rPr>
                        <w:t>31st</w:t>
                      </w:r>
                    </w:p>
                    <w:p w14:paraId="25A96533" w14:textId="5E9D2DB4" w:rsidR="005E0C80" w:rsidRPr="00473811" w:rsidRDefault="005E0C80" w:rsidP="005E0C80">
                      <w:pPr>
                        <w:tabs>
                          <w:tab w:val="left" w:pos="284"/>
                        </w:tabs>
                        <w:ind w:left="142"/>
                        <w:jc w:val="both"/>
                        <w:rPr>
                          <w:rFonts w:ascii="Arial Narrow" w:hAnsi="Arial Narrow"/>
                          <w:sz w:val="20"/>
                        </w:rPr>
                      </w:pPr>
                      <w:proofErr w:type="gramStart"/>
                      <w:r w:rsidRPr="00473811">
                        <w:rPr>
                          <w:rFonts w:ascii="Arial Narrow" w:hAnsi="Arial Narrow"/>
                          <w:sz w:val="20"/>
                        </w:rPr>
                        <w:t>AMEB ,</w:t>
                      </w:r>
                      <w:proofErr w:type="gramEnd"/>
                      <w:r w:rsidRPr="00473811">
                        <w:rPr>
                          <w:rFonts w:ascii="Arial Narrow" w:hAnsi="Arial Narrow"/>
                          <w:sz w:val="20"/>
                        </w:rPr>
                        <w:t xml:space="preserve"> 259 Auburn Rd, Hawthorn</w:t>
                      </w:r>
                    </w:p>
                    <w:p w14:paraId="6E9C2074" w14:textId="1D902B5B" w:rsidR="005E0C80" w:rsidRPr="00473811" w:rsidRDefault="005E0C80" w:rsidP="00A8463A">
                      <w:pPr>
                        <w:tabs>
                          <w:tab w:val="left" w:pos="284"/>
                        </w:tabs>
                        <w:spacing w:before="120"/>
                        <w:ind w:left="142"/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  <w:r w:rsidRPr="00473811">
                        <w:rPr>
                          <w:rFonts w:ascii="Arial Narrow" w:hAnsi="Arial Narrow"/>
                          <w:b/>
                          <w:sz w:val="20"/>
                          <w:u w:val="single"/>
                        </w:rPr>
                        <w:t>PRIZE WINNERS’ CONCERT</w:t>
                      </w: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>:</w:t>
                      </w: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proofErr w:type="gramStart"/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>S</w:t>
                      </w:r>
                      <w:r w:rsidR="00A10325">
                        <w:rPr>
                          <w:rFonts w:ascii="Arial Narrow" w:hAnsi="Arial Narrow"/>
                          <w:b/>
                          <w:sz w:val="20"/>
                        </w:rPr>
                        <w:t>aturday</w:t>
                      </w: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</w:t>
                      </w:r>
                      <w:r w:rsidR="00A8463A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April</w:t>
                      </w:r>
                      <w:proofErr w:type="gramEnd"/>
                      <w:r w:rsidR="00A8463A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</w:t>
                      </w:r>
                      <w:r w:rsidR="004D1703">
                        <w:rPr>
                          <w:rFonts w:ascii="Arial Narrow" w:hAnsi="Arial Narrow"/>
                          <w:b/>
                          <w:sz w:val="20"/>
                        </w:rPr>
                        <w:t>2</w:t>
                      </w:r>
                      <w:r w:rsidR="00A10325">
                        <w:rPr>
                          <w:rFonts w:ascii="Arial Narrow" w:hAnsi="Arial Narrow"/>
                          <w:b/>
                          <w:sz w:val="20"/>
                        </w:rPr>
                        <w:t>7</w:t>
                      </w:r>
                      <w:r w:rsidR="00A8463A">
                        <w:rPr>
                          <w:rFonts w:ascii="Arial Narrow" w:hAnsi="Arial Narrow"/>
                          <w:b/>
                          <w:sz w:val="20"/>
                        </w:rPr>
                        <w:t>th</w:t>
                      </w:r>
                      <w:r w:rsidR="005A7EF2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 </w:t>
                      </w:r>
                      <w:r w:rsidR="00A8463A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                                         </w:t>
                      </w:r>
                      <w:r w:rsidR="00A8463A" w:rsidRPr="003764C9">
                        <w:rPr>
                          <w:rFonts w:ascii="Arial Narrow" w:hAnsi="Arial Narrow"/>
                          <w:sz w:val="20"/>
                        </w:rPr>
                        <w:t xml:space="preserve">Stonnington Community Uniting Church, corner of Burke Road and </w:t>
                      </w:r>
                      <w:proofErr w:type="spellStart"/>
                      <w:r w:rsidR="00A8463A" w:rsidRPr="003764C9">
                        <w:rPr>
                          <w:rFonts w:ascii="Arial Narrow" w:hAnsi="Arial Narrow"/>
                          <w:sz w:val="20"/>
                        </w:rPr>
                        <w:t>Coppin</w:t>
                      </w:r>
                      <w:proofErr w:type="spellEnd"/>
                      <w:r w:rsidR="00A8463A" w:rsidRPr="003764C9">
                        <w:rPr>
                          <w:rFonts w:ascii="Arial Narrow" w:hAnsi="Arial Narrow"/>
                          <w:sz w:val="20"/>
                        </w:rPr>
                        <w:t xml:space="preserve"> Streets, EAST MALVERN</w:t>
                      </w:r>
                      <w:r w:rsidR="005A7EF2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                                        </w:t>
                      </w:r>
                    </w:p>
                    <w:p w14:paraId="7695F48E" w14:textId="2BE0E7CA" w:rsidR="006A18F4" w:rsidRPr="00E55127" w:rsidRDefault="005E0C80" w:rsidP="006A18F4">
                      <w:pPr>
                        <w:spacing w:before="120"/>
                        <w:ind w:left="284"/>
                        <w:jc w:val="both"/>
                        <w:rPr>
                          <w:rFonts w:ascii="Arial Narrow" w:hAnsi="Arial Narrow"/>
                          <w:b/>
                          <w:sz w:val="20"/>
                          <w:u w:val="single"/>
                        </w:rPr>
                      </w:pPr>
                      <w:r w:rsidRPr="00473811">
                        <w:rPr>
                          <w:rFonts w:ascii="Arial Narrow" w:hAnsi="Arial Narrow"/>
                          <w:b/>
                          <w:sz w:val="20"/>
                          <w:u w:val="single"/>
                        </w:rPr>
                        <w:t>ENTRY FEE</w:t>
                      </w:r>
                      <w:r w:rsidR="00F2013D">
                        <w:rPr>
                          <w:rFonts w:ascii="Arial Narrow" w:hAnsi="Arial Narrow"/>
                          <w:b/>
                          <w:sz w:val="20"/>
                        </w:rPr>
                        <w:t>: $10</w:t>
                      </w: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="006A18F4" w:rsidRPr="00E55127">
                        <w:rPr>
                          <w:rFonts w:ascii="Arial Narrow" w:hAnsi="Arial Narrow"/>
                          <w:b/>
                          <w:sz w:val="20"/>
                          <w:u w:val="single"/>
                        </w:rPr>
                        <w:t>OFFICIAL ACCOMPANIST’S FEE</w:t>
                      </w:r>
                      <w:r w:rsidR="006A18F4">
                        <w:rPr>
                          <w:rFonts w:ascii="Arial Narrow" w:hAnsi="Arial Narrow"/>
                          <w:b/>
                          <w:sz w:val="20"/>
                        </w:rPr>
                        <w:t>: $</w:t>
                      </w:r>
                      <w:r w:rsidR="00A10325">
                        <w:rPr>
                          <w:rFonts w:ascii="Arial Narrow" w:hAnsi="Arial Narrow"/>
                          <w:b/>
                          <w:sz w:val="20"/>
                        </w:rPr>
                        <w:t>10</w:t>
                      </w:r>
                    </w:p>
                    <w:p w14:paraId="71D3D382" w14:textId="77777777" w:rsidR="005E0C80" w:rsidRPr="00473811" w:rsidRDefault="005E0C80" w:rsidP="005A7EF2">
                      <w:pPr>
                        <w:tabs>
                          <w:tab w:val="left" w:pos="284"/>
                        </w:tabs>
                        <w:spacing w:before="120"/>
                        <w:jc w:val="both"/>
                        <w:rPr>
                          <w:rFonts w:ascii="Arial Narrow" w:hAnsi="Arial Narrow"/>
                          <w:b/>
                          <w:sz w:val="20"/>
                          <w:u w:val="single"/>
                        </w:rPr>
                      </w:pP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Pr="00473811">
                        <w:rPr>
                          <w:rFonts w:ascii="Arial Narrow" w:hAnsi="Arial Narrow"/>
                          <w:b/>
                          <w:sz w:val="20"/>
                          <w:u w:val="single"/>
                        </w:rPr>
                        <w:t xml:space="preserve"> </w:t>
                      </w:r>
                    </w:p>
                    <w:p w14:paraId="66662007" w14:textId="77777777" w:rsidR="005E0C80" w:rsidRPr="00473811" w:rsidRDefault="005E0C80" w:rsidP="005E0C80">
                      <w:pPr>
                        <w:tabs>
                          <w:tab w:val="left" w:pos="284"/>
                        </w:tabs>
                        <w:ind w:left="142"/>
                        <w:jc w:val="both"/>
                        <w:rPr>
                          <w:rFonts w:ascii="Arial Narrow" w:hAnsi="Arial Narrow"/>
                          <w:sz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</w:rPr>
                        <w:t xml:space="preserve">To </w:t>
                      </w:r>
                      <w:r w:rsidRPr="00473811">
                        <w:rPr>
                          <w:rFonts w:ascii="Arial Narrow" w:hAnsi="Arial Narrow"/>
                          <w:sz w:val="20"/>
                        </w:rPr>
                        <w:t>be paid on t</w:t>
                      </w:r>
                      <w:r>
                        <w:rPr>
                          <w:rFonts w:ascii="Arial Narrow" w:hAnsi="Arial Narrow"/>
                          <w:sz w:val="20"/>
                        </w:rPr>
                        <w:t>he day of the audition</w:t>
                      </w:r>
                    </w:p>
                    <w:p w14:paraId="76E7ABD8" w14:textId="77777777" w:rsidR="005E0C80" w:rsidRPr="00473811" w:rsidRDefault="005E0C80" w:rsidP="005E0C80">
                      <w:pPr>
                        <w:tabs>
                          <w:tab w:val="left" w:pos="284"/>
                        </w:tabs>
                        <w:spacing w:before="240"/>
                        <w:ind w:left="142"/>
                        <w:jc w:val="both"/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  <w:r w:rsidRPr="00473811">
                        <w:rPr>
                          <w:rFonts w:ascii="Arial Narrow" w:hAnsi="Arial Narrow"/>
                          <w:b/>
                          <w:sz w:val="20"/>
                          <w:u w:val="single"/>
                        </w:rPr>
                        <w:t>CONDITIONS OF ENTRY</w:t>
                      </w: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– PLEASE READ CAREFULLY</w:t>
                      </w:r>
                    </w:p>
                    <w:p w14:paraId="30B86E9D" w14:textId="77777777" w:rsidR="005E0C80" w:rsidRPr="00473811" w:rsidRDefault="00D13D0D" w:rsidP="00ED7C37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284"/>
                        </w:tabs>
                        <w:spacing w:before="120"/>
                        <w:jc w:val="both"/>
                        <w:rPr>
                          <w:rFonts w:ascii="Arial Narrow" w:hAnsi="Arial Narrow"/>
                          <w:sz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</w:rPr>
                        <w:t xml:space="preserve">  </w:t>
                      </w:r>
                      <w:r w:rsidR="005E0C80" w:rsidRPr="00473811">
                        <w:rPr>
                          <w:rFonts w:ascii="Arial Narrow" w:hAnsi="Arial Narrow"/>
                          <w:sz w:val="20"/>
                        </w:rPr>
                        <w:t>Candidates must be current (financial) members of The Musical Society</w:t>
                      </w:r>
                    </w:p>
                    <w:p w14:paraId="2E783B4D" w14:textId="77777777" w:rsidR="005E0C80" w:rsidRPr="00473811" w:rsidRDefault="00D13D0D" w:rsidP="00D13D0D">
                      <w:pPr>
                        <w:numPr>
                          <w:ilvl w:val="0"/>
                          <w:numId w:val="1"/>
                        </w:numPr>
                        <w:ind w:left="142" w:firstLine="0"/>
                        <w:jc w:val="both"/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</w:rPr>
                        <w:t xml:space="preserve">  </w:t>
                      </w:r>
                      <w:r w:rsidR="005E0C80" w:rsidRPr="00473811">
                        <w:rPr>
                          <w:rFonts w:ascii="Arial Narrow" w:hAnsi="Arial Narrow"/>
                          <w:sz w:val="20"/>
                        </w:rPr>
                        <w:t>Two works of</w:t>
                      </w:r>
                      <w:r w:rsidR="005E0C80" w:rsidRPr="00473811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contrasting</w:t>
                      </w:r>
                      <w:r w:rsidR="005E0C80" w:rsidRPr="00473811">
                        <w:rPr>
                          <w:rFonts w:ascii="Arial Narrow" w:hAnsi="Arial Narrow"/>
                          <w:sz w:val="20"/>
                        </w:rPr>
                        <w:t xml:space="preserve"> nature must be performed;</w:t>
                      </w:r>
                    </w:p>
                    <w:p w14:paraId="5587D0A3" w14:textId="77777777" w:rsidR="005E0C80" w:rsidRPr="00473811" w:rsidRDefault="00D13D0D" w:rsidP="005E0C8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284"/>
                        </w:tabs>
                        <w:ind w:left="142" w:firstLine="0"/>
                        <w:jc w:val="both"/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</w:rPr>
                        <w:t xml:space="preserve">  </w:t>
                      </w:r>
                      <w:r w:rsidR="005E0C80" w:rsidRPr="00473811">
                        <w:rPr>
                          <w:rFonts w:ascii="Arial Narrow" w:hAnsi="Arial Narrow"/>
                          <w:sz w:val="20"/>
                        </w:rPr>
                        <w:t>Entrants should have passed Grade 3 AMEB or equivalent;</w:t>
                      </w:r>
                    </w:p>
                    <w:p w14:paraId="565BEAFC" w14:textId="77777777" w:rsidR="005E0C80" w:rsidRPr="00473811" w:rsidRDefault="00D13D0D" w:rsidP="005E0C8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284"/>
                        </w:tabs>
                        <w:ind w:left="142" w:firstLine="0"/>
                        <w:jc w:val="both"/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</w:rPr>
                        <w:t xml:space="preserve">  </w:t>
                      </w:r>
                      <w:r w:rsidR="005E0C80" w:rsidRPr="00473811">
                        <w:rPr>
                          <w:rFonts w:ascii="Arial Narrow" w:hAnsi="Arial Narrow"/>
                          <w:sz w:val="20"/>
                        </w:rPr>
                        <w:t xml:space="preserve">The recital must not exceed </w:t>
                      </w:r>
                      <w:r w:rsidR="005E0C80" w:rsidRPr="00473811">
                        <w:rPr>
                          <w:rFonts w:ascii="Arial Narrow" w:hAnsi="Arial Narrow"/>
                          <w:b/>
                          <w:sz w:val="20"/>
                        </w:rPr>
                        <w:t>TEN minutes.</w:t>
                      </w:r>
                      <w:r w:rsidR="005E0C80" w:rsidRPr="00473811">
                        <w:rPr>
                          <w:rFonts w:ascii="Arial Narrow" w:hAnsi="Arial Narrow"/>
                          <w:sz w:val="20"/>
                        </w:rPr>
                        <w:t xml:space="preserve"> You may be stopped after 10 minutes;</w:t>
                      </w:r>
                    </w:p>
                    <w:p w14:paraId="1F52A35C" w14:textId="77777777" w:rsidR="005E0C80" w:rsidRPr="00473811" w:rsidRDefault="00D13D0D" w:rsidP="005E0C8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284"/>
                        </w:tabs>
                        <w:ind w:left="142" w:firstLine="0"/>
                        <w:jc w:val="both"/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</w:rPr>
                        <w:t xml:space="preserve">  </w:t>
                      </w:r>
                      <w:r w:rsidR="005E0C80" w:rsidRPr="00473811">
                        <w:rPr>
                          <w:rFonts w:ascii="Arial Narrow" w:hAnsi="Arial Narrow"/>
                          <w:sz w:val="20"/>
                        </w:rPr>
                        <w:t>If there are too few entries, a section may be cancelled;</w:t>
                      </w:r>
                    </w:p>
                    <w:p w14:paraId="4051C3C8" w14:textId="77777777" w:rsidR="005E0C80" w:rsidRPr="00473811" w:rsidRDefault="00D13D0D" w:rsidP="005E0C8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284"/>
                        </w:tabs>
                        <w:ind w:left="142" w:firstLine="0"/>
                        <w:jc w:val="both"/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</w:rPr>
                        <w:t xml:space="preserve"> </w:t>
                      </w:r>
                      <w:r w:rsidR="005E0C80" w:rsidRPr="00473811">
                        <w:rPr>
                          <w:rFonts w:ascii="Arial Narrow" w:hAnsi="Arial Narrow"/>
                          <w:sz w:val="20"/>
                        </w:rPr>
                        <w:t>The Adjudicator’s decision is final;</w:t>
                      </w:r>
                    </w:p>
                    <w:p w14:paraId="1BD0B4D0" w14:textId="77777777" w:rsidR="005E0C80" w:rsidRPr="00473811" w:rsidRDefault="00D13D0D" w:rsidP="005E0C8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284"/>
                        </w:tabs>
                        <w:ind w:left="142" w:firstLine="0"/>
                        <w:jc w:val="both"/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</w:rPr>
                        <w:t xml:space="preserve"> </w:t>
                      </w:r>
                      <w:r w:rsidR="005E0C80" w:rsidRPr="00473811">
                        <w:rPr>
                          <w:rFonts w:ascii="Arial Narrow" w:hAnsi="Arial Narrow"/>
                          <w:sz w:val="20"/>
                        </w:rPr>
                        <w:t>The Adjudicator or the Board of the MSV have the right to withhold the award;</w:t>
                      </w:r>
                    </w:p>
                    <w:p w14:paraId="30B54B48" w14:textId="77777777" w:rsidR="005E0C80" w:rsidRPr="00473811" w:rsidRDefault="00D13D0D" w:rsidP="005E0C8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284"/>
                        </w:tabs>
                        <w:ind w:left="142" w:firstLine="0"/>
                        <w:jc w:val="both"/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</w:rPr>
                        <w:t xml:space="preserve"> </w:t>
                      </w:r>
                      <w:r w:rsidR="005E0C80" w:rsidRPr="00473811">
                        <w:rPr>
                          <w:rFonts w:ascii="Arial Narrow" w:hAnsi="Arial Narrow"/>
                          <w:sz w:val="20"/>
                        </w:rPr>
                        <w:t xml:space="preserve">Previous </w:t>
                      </w:r>
                      <w:r w:rsidR="005E0C80" w:rsidRPr="00473811">
                        <w:rPr>
                          <w:rFonts w:ascii="Arial Narrow" w:hAnsi="Arial Narrow"/>
                          <w:b/>
                          <w:sz w:val="20"/>
                        </w:rPr>
                        <w:t>first</w:t>
                      </w:r>
                      <w:r w:rsidR="00ED7C37">
                        <w:rPr>
                          <w:rFonts w:ascii="Arial Narrow" w:hAnsi="Arial Narrow"/>
                          <w:sz w:val="20"/>
                        </w:rPr>
                        <w:t xml:space="preserve"> place</w:t>
                      </w:r>
                      <w:r w:rsidR="005E0C80" w:rsidRPr="00473811">
                        <w:rPr>
                          <w:rFonts w:ascii="Arial Narrow" w:hAnsi="Arial Narrow"/>
                          <w:sz w:val="20"/>
                        </w:rPr>
                        <w:t xml:space="preserve"> winners are ineligible to enter;</w:t>
                      </w:r>
                    </w:p>
                    <w:p w14:paraId="3615DA14" w14:textId="77777777" w:rsidR="005E0C80" w:rsidRPr="00473811" w:rsidRDefault="00D13D0D" w:rsidP="005E0C8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284"/>
                        </w:tabs>
                        <w:ind w:left="142" w:firstLine="0"/>
                        <w:jc w:val="both"/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</w:rPr>
                        <w:t xml:space="preserve"> </w:t>
                      </w:r>
                      <w:r w:rsidR="005E0C80" w:rsidRPr="00473811">
                        <w:rPr>
                          <w:rFonts w:ascii="Arial Narrow" w:hAnsi="Arial Narrow"/>
                          <w:sz w:val="20"/>
                        </w:rPr>
                        <w:t>Prize winners unable to perform in the prize winners’ concert may forfeit prize money;</w:t>
                      </w:r>
                    </w:p>
                    <w:p w14:paraId="7F5C11B2" w14:textId="7728CE99" w:rsidR="005E0C80" w:rsidRPr="001402DA" w:rsidRDefault="00D13D0D" w:rsidP="005E0C8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284"/>
                        </w:tabs>
                        <w:ind w:left="142" w:firstLine="0"/>
                        <w:jc w:val="both"/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</w:rPr>
                        <w:t xml:space="preserve"> </w:t>
                      </w:r>
                      <w:r w:rsidR="005E0C80" w:rsidRPr="00473811">
                        <w:rPr>
                          <w:rFonts w:ascii="Arial Narrow" w:hAnsi="Arial Narrow"/>
                          <w:sz w:val="20"/>
                        </w:rPr>
                        <w:t xml:space="preserve">In accordance with copyright laws, all </w:t>
                      </w:r>
                      <w:r w:rsidR="003764C9">
                        <w:rPr>
                          <w:rFonts w:ascii="Arial Narrow" w:hAnsi="Arial Narrow"/>
                          <w:sz w:val="20"/>
                        </w:rPr>
                        <w:t>finalist</w:t>
                      </w:r>
                      <w:r w:rsidR="005E0C80" w:rsidRPr="00473811">
                        <w:rPr>
                          <w:rFonts w:ascii="Arial Narrow" w:hAnsi="Arial Narrow"/>
                          <w:sz w:val="20"/>
                        </w:rPr>
                        <w:t xml:space="preserve">s </w:t>
                      </w:r>
                      <w:r w:rsidR="003764C9">
                        <w:rPr>
                          <w:rFonts w:ascii="Arial Narrow" w:hAnsi="Arial Narrow"/>
                          <w:sz w:val="20"/>
                        </w:rPr>
                        <w:t xml:space="preserve">in the concert </w:t>
                      </w:r>
                      <w:r w:rsidR="005E0C80" w:rsidRPr="00473811">
                        <w:rPr>
                          <w:rFonts w:ascii="Arial Narrow" w:hAnsi="Arial Narrow"/>
                          <w:sz w:val="20"/>
                        </w:rPr>
                        <w:t>must play from original music</w:t>
                      </w:r>
                      <w:r w:rsidR="001402DA">
                        <w:rPr>
                          <w:rFonts w:ascii="Arial Narrow" w:hAnsi="Arial Narrow"/>
                          <w:sz w:val="20"/>
                        </w:rPr>
                        <w:t xml:space="preserve"> if it is</w:t>
                      </w:r>
                    </w:p>
                    <w:p w14:paraId="738AAD74" w14:textId="25F0A88D" w:rsidR="001402DA" w:rsidRPr="001402DA" w:rsidRDefault="001402DA" w:rsidP="001402DA">
                      <w:pPr>
                        <w:tabs>
                          <w:tab w:val="left" w:pos="284"/>
                        </w:tabs>
                        <w:ind w:left="142"/>
                        <w:jc w:val="both"/>
                        <w:rPr>
                          <w:rFonts w:ascii="Arial Narrow" w:hAnsi="Arial Narrow"/>
                          <w:sz w:val="20"/>
                        </w:rPr>
                      </w:pPr>
                      <w:r>
                        <w:rPr>
                          <w:rFonts w:ascii="Arial Narrow" w:hAnsi="Arial Narrow"/>
                        </w:rPr>
                        <w:t xml:space="preserve">         </w:t>
                      </w:r>
                      <w:r w:rsidRPr="001402DA">
                        <w:rPr>
                          <w:rFonts w:ascii="Arial Narrow" w:hAnsi="Arial Narrow"/>
                          <w:sz w:val="20"/>
                        </w:rPr>
                        <w:t>used</w:t>
                      </w:r>
                    </w:p>
                    <w:p w14:paraId="0A1FD11A" w14:textId="4122CF30" w:rsidR="005E0C80" w:rsidRPr="009C10CA" w:rsidRDefault="00D13D0D" w:rsidP="005E0C8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284"/>
                        </w:tabs>
                        <w:ind w:left="142" w:firstLine="0"/>
                        <w:jc w:val="both"/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</w:rPr>
                        <w:t xml:space="preserve"> </w:t>
                      </w:r>
                      <w:r w:rsidR="005E0C80" w:rsidRPr="00473811">
                        <w:rPr>
                          <w:rFonts w:ascii="Arial Narrow" w:hAnsi="Arial Narrow"/>
                          <w:sz w:val="20"/>
                        </w:rPr>
                        <w:t>A copy of the music must be provided for the adjudicator</w:t>
                      </w:r>
                      <w:r w:rsidR="00A10325">
                        <w:rPr>
                          <w:rFonts w:ascii="Arial Narrow" w:hAnsi="Arial Narrow"/>
                          <w:sz w:val="20"/>
                        </w:rPr>
                        <w:t>. Photocopies will not be returned.  See policy on website</w:t>
                      </w:r>
                    </w:p>
                    <w:p w14:paraId="01A59A9B" w14:textId="77777777" w:rsidR="005E0C80" w:rsidRPr="00473811" w:rsidRDefault="005E0C80" w:rsidP="005E0C8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284"/>
                        </w:tabs>
                        <w:ind w:left="142" w:firstLine="0"/>
                        <w:jc w:val="both"/>
                        <w:rPr>
                          <w:rFonts w:ascii="Arial Narrow" w:hAnsi="Arial Narrow"/>
                        </w:rPr>
                      </w:pPr>
                      <w:r w:rsidRPr="00473811">
                        <w:rPr>
                          <w:rFonts w:ascii="Arial Narrow" w:hAnsi="Arial Narrow"/>
                          <w:sz w:val="20"/>
                        </w:rPr>
                        <w:t>Current students or close relatives of specific adjudicator are not eligible to enter.</w:t>
                      </w:r>
                    </w:p>
                    <w:p w14:paraId="4928DCB6" w14:textId="6F73471E" w:rsidR="005E0C80" w:rsidRPr="006016DA" w:rsidRDefault="005E0C80" w:rsidP="00A8463A">
                      <w:pPr>
                        <w:tabs>
                          <w:tab w:val="left" w:pos="284"/>
                        </w:tabs>
                        <w:spacing w:before="240"/>
                        <w:ind w:left="142"/>
                        <w:rPr>
                          <w:rFonts w:ascii="Arial Narrow" w:hAnsi="Arial Narrow"/>
                          <w:sz w:val="20"/>
                        </w:rPr>
                      </w:pPr>
                      <w:r w:rsidRPr="00473811">
                        <w:rPr>
                          <w:rFonts w:ascii="Arial Narrow" w:hAnsi="Arial Narrow"/>
                          <w:b/>
                          <w:sz w:val="20"/>
                          <w:u w:val="single"/>
                        </w:rPr>
                        <w:t xml:space="preserve">OFFICIAL </w:t>
                      </w:r>
                      <w:r w:rsidRPr="00B3725D">
                        <w:rPr>
                          <w:rFonts w:ascii="Arial Narrow" w:hAnsi="Arial Narrow"/>
                          <w:b/>
                          <w:sz w:val="20"/>
                        </w:rPr>
                        <w:t>ACCOMPANISTS</w:t>
                      </w:r>
                      <w:r w:rsidR="00A8463A">
                        <w:rPr>
                          <w:rFonts w:ascii="Arial Narrow" w:hAnsi="Arial Narrow"/>
                          <w:b/>
                          <w:sz w:val="20"/>
                        </w:rPr>
                        <w:t>:</w:t>
                      </w:r>
                      <w:r w:rsidR="00B3725D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</w:t>
                      </w:r>
                      <w:r w:rsidR="00FA6087" w:rsidRPr="00473811">
                        <w:rPr>
                          <w:rFonts w:ascii="Arial Narrow" w:hAnsi="Arial Narrow"/>
                          <w:sz w:val="20"/>
                        </w:rPr>
                        <w:t xml:space="preserve">Alison </w:t>
                      </w:r>
                      <w:proofErr w:type="spellStart"/>
                      <w:r w:rsidR="00FA6087" w:rsidRPr="00473811">
                        <w:rPr>
                          <w:rFonts w:ascii="Arial Narrow" w:hAnsi="Arial Narrow"/>
                          <w:sz w:val="20"/>
                        </w:rPr>
                        <w:t>Co</w:t>
                      </w:r>
                      <w:r w:rsidR="00FA6087">
                        <w:rPr>
                          <w:rFonts w:ascii="Arial Narrow" w:hAnsi="Arial Narrow"/>
                          <w:sz w:val="20"/>
                        </w:rPr>
                        <w:t>nrau</w:t>
                      </w:r>
                      <w:proofErr w:type="spellEnd"/>
                      <w:r w:rsidR="00A10325">
                        <w:rPr>
                          <w:rFonts w:ascii="Arial Narrow" w:hAnsi="Arial Narrow"/>
                          <w:sz w:val="20"/>
                        </w:rPr>
                        <w:t xml:space="preserve"> </w:t>
                      </w:r>
                      <w:proofErr w:type="spellStart"/>
                      <w:r w:rsidR="00FA6087" w:rsidRPr="00473811">
                        <w:rPr>
                          <w:rFonts w:ascii="Arial Narrow" w:hAnsi="Arial Narrow"/>
                          <w:sz w:val="20"/>
                        </w:rPr>
                        <w:t>ph</w:t>
                      </w:r>
                      <w:proofErr w:type="spellEnd"/>
                      <w:r w:rsidR="00FA6087" w:rsidRPr="00473811">
                        <w:rPr>
                          <w:rFonts w:ascii="Arial Narrow" w:hAnsi="Arial Narrow"/>
                          <w:sz w:val="20"/>
                        </w:rPr>
                        <w:t xml:space="preserve">: </w:t>
                      </w:r>
                      <w:r w:rsidR="00A10325">
                        <w:rPr>
                          <w:rFonts w:ascii="Arial Narrow" w:hAnsi="Arial Narrow"/>
                          <w:sz w:val="20"/>
                        </w:rPr>
                        <w:t>0418 514 876</w:t>
                      </w:r>
                      <w:r w:rsidR="00FA6087" w:rsidRPr="00473811">
                        <w:rPr>
                          <w:rFonts w:ascii="Arial Narrow" w:hAnsi="Arial Narrow"/>
                          <w:sz w:val="20"/>
                        </w:rPr>
                        <w:t xml:space="preserve">, </w:t>
                      </w:r>
                      <w:r w:rsidR="00FA6087">
                        <w:rPr>
                          <w:rFonts w:ascii="Arial Narrow" w:hAnsi="Arial Narrow"/>
                          <w:sz w:val="20"/>
                        </w:rPr>
                        <w:t xml:space="preserve">Email: </w:t>
                      </w:r>
                      <w:r w:rsidR="00FA6087" w:rsidRPr="00473811">
                        <w:rPr>
                          <w:rFonts w:ascii="Arial Narrow" w:hAnsi="Arial Narrow"/>
                          <w:sz w:val="20"/>
                        </w:rPr>
                        <w:t xml:space="preserve"> </w:t>
                      </w:r>
                      <w:r w:rsidR="00FA6087" w:rsidRPr="006016DA">
                        <w:rPr>
                          <w:rFonts w:ascii="Arial Narrow" w:hAnsi="Arial Narrow"/>
                          <w:color w:val="000000"/>
                          <w:sz w:val="20"/>
                        </w:rPr>
                        <w:t>alisonconrau@hotmail.com</w:t>
                      </w:r>
                      <w:r w:rsidR="00B3725D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</w:t>
                      </w:r>
                      <w:r w:rsidR="00A8463A">
                        <w:rPr>
                          <w:rFonts w:ascii="Arial Narrow" w:hAnsi="Arial Narrow"/>
                          <w:sz w:val="20"/>
                        </w:rPr>
                        <w:t xml:space="preserve">Anne Lewitzka    </w:t>
                      </w:r>
                      <w:proofErr w:type="spellStart"/>
                      <w:r w:rsidR="00A8463A">
                        <w:rPr>
                          <w:rFonts w:ascii="Arial Narrow" w:hAnsi="Arial Narrow"/>
                          <w:sz w:val="20"/>
                        </w:rPr>
                        <w:t>ph</w:t>
                      </w:r>
                      <w:proofErr w:type="spellEnd"/>
                      <w:r w:rsidR="00A8463A">
                        <w:rPr>
                          <w:rFonts w:ascii="Arial Narrow" w:hAnsi="Arial Narrow"/>
                          <w:sz w:val="20"/>
                        </w:rPr>
                        <w:t xml:space="preserve">:  9808 2173/0455 848 209      Email:  </w:t>
                      </w:r>
                      <w:r w:rsidR="00A10325">
                        <w:rPr>
                          <w:rFonts w:ascii="Arial Narrow" w:hAnsi="Arial Narrow"/>
                          <w:sz w:val="20"/>
                        </w:rPr>
                        <w:t>alewitzka@vcass.vic.edu.au</w:t>
                      </w:r>
                      <w:r w:rsidRPr="00473811">
                        <w:rPr>
                          <w:rFonts w:ascii="Arial Narrow" w:hAnsi="Arial Narrow"/>
                          <w:sz w:val="20"/>
                        </w:rPr>
                        <w:tab/>
                      </w:r>
                      <w:r w:rsidRPr="00473811">
                        <w:rPr>
                          <w:rFonts w:ascii="Arial Narrow" w:hAnsi="Arial Narrow"/>
                          <w:sz w:val="20"/>
                        </w:rPr>
                        <w:tab/>
                        <w:t xml:space="preserve">   </w:t>
                      </w:r>
                      <w:r w:rsidR="00A8463A">
                        <w:rPr>
                          <w:rFonts w:ascii="Arial Narrow" w:hAnsi="Arial Narrow"/>
                          <w:sz w:val="20"/>
                        </w:rPr>
                        <w:t xml:space="preserve">                                        </w:t>
                      </w:r>
                      <w:r w:rsidRPr="00473811">
                        <w:rPr>
                          <w:rFonts w:ascii="Arial Narrow" w:hAnsi="Arial Narrow"/>
                          <w:sz w:val="20"/>
                        </w:rPr>
                        <w:t xml:space="preserve"> </w:t>
                      </w:r>
                    </w:p>
                    <w:p w14:paraId="2ED3BCA3" w14:textId="77777777" w:rsidR="005E0C80" w:rsidRPr="00473811" w:rsidRDefault="005E0C80" w:rsidP="005E0C80">
                      <w:pPr>
                        <w:tabs>
                          <w:tab w:val="left" w:pos="284"/>
                        </w:tabs>
                        <w:spacing w:before="120"/>
                        <w:ind w:left="142"/>
                        <w:jc w:val="center"/>
                        <w:rPr>
                          <w:rFonts w:ascii="Arial Narrow" w:hAnsi="Arial Narrow"/>
                          <w:sz w:val="20"/>
                        </w:rPr>
                      </w:pPr>
                      <w:r w:rsidRPr="00473811">
                        <w:rPr>
                          <w:rFonts w:ascii="Arial Narrow" w:hAnsi="Arial Narrow"/>
                          <w:sz w:val="20"/>
                        </w:rPr>
                        <w:t xml:space="preserve">For further information: </w:t>
                      </w:r>
                      <w:hyperlink r:id="rId8" w:history="1">
                        <w:r w:rsidRPr="00473811">
                          <w:rPr>
                            <w:rStyle w:val="Hyperlink"/>
                            <w:rFonts w:ascii="Arial Narrow" w:hAnsi="Arial Narrow"/>
                            <w:sz w:val="20"/>
                          </w:rPr>
                          <w:t>www.msv.org.au</w:t>
                        </w:r>
                      </w:hyperlink>
                      <w:r w:rsidRPr="00473811">
                        <w:rPr>
                          <w:rFonts w:ascii="Arial Narrow" w:hAnsi="Arial Narrow"/>
                          <w:sz w:val="20"/>
                        </w:rPr>
                        <w:t xml:space="preserve">, or contact </w:t>
                      </w:r>
                      <w:r>
                        <w:rPr>
                          <w:rFonts w:ascii="Arial Narrow" w:hAnsi="Arial Narrow"/>
                          <w:sz w:val="20"/>
                        </w:rPr>
                        <w:t>The Secretary</w:t>
                      </w:r>
                      <w:r w:rsidRPr="00473811">
                        <w:rPr>
                          <w:rFonts w:ascii="Arial Narrow" w:hAnsi="Arial Narrow"/>
                          <w:sz w:val="20"/>
                        </w:rPr>
                        <w:t xml:space="preserve"> </w:t>
                      </w:r>
                    </w:p>
                    <w:p w14:paraId="0BF8966E" w14:textId="77777777" w:rsidR="005E0C80" w:rsidRPr="00473811" w:rsidRDefault="005E0C80" w:rsidP="005E0C80">
                      <w:pPr>
                        <w:tabs>
                          <w:tab w:val="left" w:pos="284"/>
                        </w:tabs>
                        <w:ind w:left="142"/>
                        <w:jc w:val="center"/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</w:rPr>
                        <w:t xml:space="preserve">Geraldine de </w:t>
                      </w:r>
                      <w:proofErr w:type="gramStart"/>
                      <w:r>
                        <w:rPr>
                          <w:rFonts w:ascii="Arial Narrow" w:hAnsi="Arial Narrow"/>
                          <w:sz w:val="20"/>
                        </w:rPr>
                        <w:t>Korte</w:t>
                      </w:r>
                      <w:r w:rsidRPr="00473811">
                        <w:rPr>
                          <w:rFonts w:ascii="Arial Narrow" w:hAnsi="Arial Narrow"/>
                          <w:sz w:val="20"/>
                        </w:rPr>
                        <w:t xml:space="preserve">  (</w:t>
                      </w:r>
                      <w:proofErr w:type="gramEnd"/>
                      <w:r>
                        <w:rPr>
                          <w:rFonts w:ascii="Arial Narrow" w:hAnsi="Arial Narrow"/>
                          <w:sz w:val="20"/>
                        </w:rPr>
                        <w:t>9509 7767</w:t>
                      </w:r>
                      <w:r w:rsidRPr="00473811">
                        <w:rPr>
                          <w:rFonts w:ascii="Arial Narrow" w:hAnsi="Arial Narrow"/>
                          <w:sz w:val="20"/>
                        </w:rPr>
                        <w:t xml:space="preserve">, </w:t>
                      </w:r>
                      <w:r w:rsidRPr="007405D8">
                        <w:rPr>
                          <w:rFonts w:ascii="Arial Narrow" w:hAnsi="Arial Narrow"/>
                          <w:sz w:val="20"/>
                        </w:rPr>
                        <w:t>musvic@bigpond.net.au</w:t>
                      </w:r>
                      <w:r w:rsidRPr="00473811">
                        <w:rPr>
                          <w:rFonts w:ascii="Arial Narrow" w:hAnsi="Arial Narrow"/>
                          <w:sz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E0C80" w:rsidRPr="00473811" w:rsidSect="005E0C80">
      <w:pgSz w:w="16838" w:h="11899" w:orient="landscape"/>
      <w:pgMar w:top="1800" w:right="1440" w:bottom="180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E1BDE4" w14:textId="77777777" w:rsidR="009E7489" w:rsidRDefault="009E7489">
      <w:r>
        <w:separator/>
      </w:r>
    </w:p>
  </w:endnote>
  <w:endnote w:type="continuationSeparator" w:id="0">
    <w:p w14:paraId="104BD9CC" w14:textId="77777777" w:rsidR="009E7489" w:rsidRDefault="009E7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76BBD3" w14:textId="77777777" w:rsidR="009E7489" w:rsidRDefault="009E7489">
      <w:r>
        <w:separator/>
      </w:r>
    </w:p>
  </w:footnote>
  <w:footnote w:type="continuationSeparator" w:id="0">
    <w:p w14:paraId="5EFE67E7" w14:textId="77777777" w:rsidR="009E7489" w:rsidRDefault="009E7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836A2F"/>
    <w:multiLevelType w:val="hybridMultilevel"/>
    <w:tmpl w:val="62D8926E"/>
    <w:lvl w:ilvl="0" w:tplc="000F0409">
      <w:start w:val="1"/>
      <w:numFmt w:val="decimal"/>
      <w:lvlText w:val="%1."/>
      <w:lvlJc w:val="left"/>
      <w:pPr>
        <w:tabs>
          <w:tab w:val="num" w:pos="568"/>
        </w:tabs>
        <w:ind w:left="568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835"/>
    <w:rsid w:val="00021417"/>
    <w:rsid w:val="000926BF"/>
    <w:rsid w:val="001402DA"/>
    <w:rsid w:val="00144F78"/>
    <w:rsid w:val="00150F1C"/>
    <w:rsid w:val="001A49E5"/>
    <w:rsid w:val="001F1FE5"/>
    <w:rsid w:val="00250F58"/>
    <w:rsid w:val="00266006"/>
    <w:rsid w:val="002A30AC"/>
    <w:rsid w:val="002F29D8"/>
    <w:rsid w:val="00365970"/>
    <w:rsid w:val="003764C9"/>
    <w:rsid w:val="003E6CB8"/>
    <w:rsid w:val="004D1703"/>
    <w:rsid w:val="005271C4"/>
    <w:rsid w:val="00536876"/>
    <w:rsid w:val="005A7EF2"/>
    <w:rsid w:val="005E0C80"/>
    <w:rsid w:val="0062067F"/>
    <w:rsid w:val="00633940"/>
    <w:rsid w:val="006A18F4"/>
    <w:rsid w:val="006C5005"/>
    <w:rsid w:val="0070262D"/>
    <w:rsid w:val="007C79D1"/>
    <w:rsid w:val="0081530C"/>
    <w:rsid w:val="00835EAF"/>
    <w:rsid w:val="009058D8"/>
    <w:rsid w:val="00932B46"/>
    <w:rsid w:val="009E7489"/>
    <w:rsid w:val="00A10325"/>
    <w:rsid w:val="00A8463A"/>
    <w:rsid w:val="00B07138"/>
    <w:rsid w:val="00B3725D"/>
    <w:rsid w:val="00B478DA"/>
    <w:rsid w:val="00B86A5B"/>
    <w:rsid w:val="00C1227C"/>
    <w:rsid w:val="00C64FFF"/>
    <w:rsid w:val="00C93E3A"/>
    <w:rsid w:val="00CB69ED"/>
    <w:rsid w:val="00D13D0D"/>
    <w:rsid w:val="00D204D0"/>
    <w:rsid w:val="00DB61AC"/>
    <w:rsid w:val="00DC0BC8"/>
    <w:rsid w:val="00DC18EF"/>
    <w:rsid w:val="00DF7490"/>
    <w:rsid w:val="00E7788D"/>
    <w:rsid w:val="00EC3DD3"/>
    <w:rsid w:val="00ED7C37"/>
    <w:rsid w:val="00EF0FDB"/>
    <w:rsid w:val="00F2013D"/>
    <w:rsid w:val="00FA184D"/>
    <w:rsid w:val="00FA19BA"/>
    <w:rsid w:val="00FA6087"/>
    <w:rsid w:val="00FB283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4C74DABB"/>
  <w15:chartTrackingRefBased/>
  <w15:docId w15:val="{46F1BE5B-F75F-4674-87C0-1D7A42A94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B283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FB2835"/>
    <w:pPr>
      <w:tabs>
        <w:tab w:val="center" w:pos="4320"/>
        <w:tab w:val="right" w:pos="8640"/>
      </w:tabs>
    </w:pPr>
  </w:style>
  <w:style w:type="character" w:styleId="Hyperlink">
    <w:name w:val="Hyperlink"/>
    <w:rsid w:val="00061B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sv.org.a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sv.org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</CharactersWithSpaces>
  <SharedDoc>false</SharedDoc>
  <HyperlinkBase/>
  <HLinks>
    <vt:vector size="6" baseType="variant">
      <vt:variant>
        <vt:i4>7733284</vt:i4>
      </vt:variant>
      <vt:variant>
        <vt:i4>0</vt:i4>
      </vt:variant>
      <vt:variant>
        <vt:i4>0</vt:i4>
      </vt:variant>
      <vt:variant>
        <vt:i4>5</vt:i4>
      </vt:variant>
      <vt:variant>
        <vt:lpwstr>http://www.msv.org.au/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Traudl Moon</dc:creator>
  <cp:keywords/>
  <cp:lastModifiedBy>Geraldine de Korte</cp:lastModifiedBy>
  <cp:revision>2</cp:revision>
  <cp:lastPrinted>2006-02-04T06:18:00Z</cp:lastPrinted>
  <dcterms:created xsi:type="dcterms:W3CDTF">2019-02-18T23:45:00Z</dcterms:created>
  <dcterms:modified xsi:type="dcterms:W3CDTF">2019-02-18T23:45:00Z</dcterms:modified>
</cp:coreProperties>
</file>