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F57E" w14:textId="77777777" w:rsidR="00753714" w:rsidRDefault="00B411E4">
      <w:r>
        <w:rPr>
          <w:noProof/>
          <w:lang w:val="en-US"/>
        </w:rPr>
        <w:drawing>
          <wp:inline distT="0" distB="0" distL="0" distR="0" wp14:anchorId="0924CDC6" wp14:editId="63F6E717">
            <wp:extent cx="3724275" cy="1104900"/>
            <wp:effectExtent l="0" t="0" r="0" b="0"/>
            <wp:docPr id="1" name="Picture 1" descr="m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C461C" wp14:editId="7BEA5119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929505" cy="6972300"/>
                <wp:effectExtent l="13335" t="12065" r="1016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1EC4" w14:textId="77777777" w:rsidR="00753714" w:rsidRPr="00F7249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55B196C" w14:textId="2F2E8FAA" w:rsidR="00753714" w:rsidRPr="00F72496" w:rsidRDefault="00753714" w:rsidP="00753714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Davi</w:t>
                            </w:r>
                            <w:r w:rsidR="00B411E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d </w:t>
                            </w:r>
                            <w:proofErr w:type="spellStart"/>
                            <w:r w:rsidR="00B411E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Henkels</w:t>
                            </w:r>
                            <w:proofErr w:type="spellEnd"/>
                            <w:r w:rsidR="00B411E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Composition Award 201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52EB245E" w14:textId="77777777" w:rsidR="00753714" w:rsidRPr="00F72496" w:rsidRDefault="00753714" w:rsidP="00753714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21DF05B7" w14:textId="77777777" w:rsidR="00753714" w:rsidRPr="00F7249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03EAEF9D" w14:textId="77777777" w:rsidR="00753714" w:rsidRDefault="00753714" w:rsidP="00753714">
                            <w:pPr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6F6FB00" w14:textId="4227886A" w:rsidR="00753714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Entry is open to Victorian resi</w:t>
                            </w:r>
                            <w:r w:rsidR="00B411E4">
                              <w:rPr>
                                <w:rFonts w:ascii="Arial Narrow" w:hAnsi="Arial Narrow"/>
                                <w:sz w:val="28"/>
                              </w:rPr>
                              <w:t>dents, born on or after 1/1/198</w:t>
                            </w:r>
                            <w:r w:rsidR="00761293">
                              <w:rPr>
                                <w:rFonts w:ascii="Arial Narrow" w:hAnsi="Arial Narrow"/>
                                <w:sz w:val="28"/>
                              </w:rPr>
                              <w:t>9</w:t>
                            </w:r>
                          </w:p>
                          <w:p w14:paraId="2C082C35" w14:textId="77777777" w:rsidR="00753714" w:rsidRPr="00D97D2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14:paraId="5094B4BC" w14:textId="77777777" w:rsidR="00753714" w:rsidRPr="00F72496" w:rsidRDefault="00753714" w:rsidP="0075371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3E67513" w14:textId="77777777" w:rsidR="00753714" w:rsidRPr="00D97D26" w:rsidRDefault="00753714" w:rsidP="00753714">
                            <w:pPr>
                              <w:spacing w:befor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NAME OF APPLICANT: 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………………………</w:t>
                            </w:r>
                          </w:p>
                          <w:p w14:paraId="6B263F81" w14:textId="77777777"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ADDRESS: 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…………………………………………………………………….</w:t>
                            </w:r>
                          </w:p>
                          <w:p w14:paraId="355F1D64" w14:textId="77777777"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POST CODE: …………</w:t>
                            </w:r>
                            <w:proofErr w:type="gramStart"/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….EMAIL</w:t>
                            </w:r>
                            <w:proofErr w:type="gramEnd"/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 xml:space="preserve"> ADDRESS: 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………………</w:t>
                            </w:r>
                          </w:p>
                          <w:p w14:paraId="1CF763F7" w14:textId="77777777"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PHONE: 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MOB PHONE: …………………………………….</w:t>
                            </w:r>
                          </w:p>
                          <w:p w14:paraId="59C2BE04" w14:textId="77777777" w:rsidR="00753714" w:rsidRPr="00D97D26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>Are you a member of the Musical Society?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sym w:font="Webdings" w:char="F063"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 xml:space="preserve">   Yes</w:t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sym w:font="Webdings" w:char="F063"/>
                            </w:r>
                            <w:r w:rsidRPr="00D97D26">
                              <w:rPr>
                                <w:rFonts w:ascii="Arial Narrow" w:hAnsi="Arial Narrow"/>
                                <w:b/>
                              </w:rPr>
                              <w:t xml:space="preserve">   No</w:t>
                            </w:r>
                          </w:p>
                          <w:p w14:paraId="1F007DA4" w14:textId="77777777" w:rsidR="00753714" w:rsidRDefault="00753714" w:rsidP="00753714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Submission Fee:</w:t>
                            </w:r>
                          </w:p>
                          <w:p w14:paraId="70E0BC6A" w14:textId="77777777" w:rsidR="00753714" w:rsidRPr="00D97D26" w:rsidRDefault="00EC20A3" w:rsidP="007537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$10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for members of the Musical Society</w:t>
                            </w:r>
                          </w:p>
                          <w:p w14:paraId="78A9256A" w14:textId="4CFF332E" w:rsidR="00753714" w:rsidRPr="00D97D26" w:rsidRDefault="009563F3" w:rsidP="00753714">
                            <w:pPr>
                              <w:numPr>
                                <w:ilvl w:val="0"/>
                                <w:numId w:val="3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$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for </w:t>
                            </w:r>
                            <w:r w:rsidR="00EC20A3">
                              <w:rPr>
                                <w:rFonts w:ascii="Arial Narrow" w:hAnsi="Arial Narrow"/>
                                <w:b/>
                              </w:rPr>
                              <w:t xml:space="preserve">student 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>non-members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/$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35</w:t>
                            </w:r>
                            <w:r w:rsidR="00EC20A3" w:rsidRPr="002A54F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for adult non-members</w:t>
                            </w:r>
                            <w:r w:rsidR="00753714">
                              <w:rPr>
                                <w:rFonts w:ascii="Arial Narrow" w:hAnsi="Arial Narrow"/>
                                <w:b/>
                              </w:rPr>
                              <w:t xml:space="preserve"> – this includes membership to the Society 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</w:rPr>
                              <w:t>for the remainder of 2019</w:t>
                            </w:r>
                          </w:p>
                          <w:p w14:paraId="0C0D5DE7" w14:textId="77777777" w:rsidR="00753714" w:rsidRDefault="00753714" w:rsidP="00753714">
                            <w:pPr>
                              <w:ind w:left="720"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14:paraId="77D82D46" w14:textId="755B4E04" w:rsidR="00753714" w:rsidRPr="00D97D26" w:rsidRDefault="00B411E4" w:rsidP="00753714">
                            <w:pPr>
                              <w:ind w:right="267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Closing Date: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</w:rPr>
                              <w:t>26th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July  201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14:paraId="3B4DC5C6" w14:textId="77777777" w:rsidR="00753714" w:rsidRDefault="00753714" w:rsidP="00753714">
                            <w:pPr>
                              <w:ind w:right="267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14:paraId="31A913C6" w14:textId="77777777" w:rsidR="00E26799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Please complete the form in clear block letters and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post</w:t>
                            </w: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 the form and fee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</w:t>
                            </w:r>
                            <w:r w:rsidR="00E2679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E685A69" w14:textId="77777777" w:rsidR="00E26799" w:rsidRDefault="00E26799" w:rsidP="00E26799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The Musical Society of Victoria Composition Award</w:t>
                            </w:r>
                          </w:p>
                          <w:p w14:paraId="446152EC" w14:textId="77777777" w:rsidR="00E26799" w:rsidRDefault="00E26799" w:rsidP="00E2679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Box 2234, Wattletree Road PO, Vic 3145</w:t>
                            </w:r>
                          </w:p>
                          <w:p w14:paraId="64B70D56" w14:textId="77777777" w:rsidR="00753714" w:rsidRPr="00D97D26" w:rsidRDefault="00753714" w:rsidP="00753714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97D2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C4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8.1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GLA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iCEsM0&#10;SvQoxkDewkguIjuD9SUGPVgMCyMeo8qpUm/vgX/zxMC2Z6YTt87B0AvWYHbzeDM7uzrh+AhSDx+h&#10;wWfYPkACGlunI3VIBkF0VOnppExMhePhYlWslvmSEo6+y9VVcZEn7TJWPl+3zof3AjSJm4o6lD7B&#10;s8O9DzEdVj6HxNc8KNnspFLJcF29VY4cGLbJLn2pghdhypChoqtlsZwY+CtEnr4/QWgZsN+V1BW9&#10;PgWxMvL2zjSpGwOTatpjysociYzcTSyGsR6PwtTQPCGlDqa+xjnETQ/uByUD9nRF/fc9c4IS9cGg&#10;LKv5YhGHIBmL5VWBhjv31OceZjhCVTRQMm23YRqcvXWy6/GlqREM3KKUrUwkR82nrI55Y98m7o8z&#10;Fgfj3E5Rv/4Em58AAAD//wMAUEsDBBQABgAIAAAAIQAr0Tvx4wAAAA0BAAAPAAAAZHJzL2Rvd25y&#10;ZXYueG1sTI/BTsMwEETvSPyDtUhcUOuEmjQNcSqEBIIblKpc3XibRMTrYLtp+HvcExxX8zTztlxP&#10;pmcjOt9ZkpDOE2BItdUdNRK2H0+zHJgPirTqLaGEH/Swri4vSlVoe6J3HDehYbGEfKEktCEMBee+&#10;btEoP7cDUswO1hkV4ukarp06xXLT89skybhRHcWFVg342GL9tTkaCbl4GT/96+JtV2eHfhVuluPz&#10;t5Py+mp6uAcWcAp/MJz1ozpU0Wlvj6Q96yUs0ySNqIRZKhYZsDMi8kwA20tY3QkBvCr5/y+qXwAA&#10;AP//AwBQSwECLQAUAAYACAAAACEAtoM4kv4AAADhAQAAEwAAAAAAAAAAAAAAAAAAAAAAW0NvbnRl&#10;bnRfVHlwZXNdLnhtbFBLAQItABQABgAIAAAAIQA4/SH/1gAAAJQBAAALAAAAAAAAAAAAAAAAAC8B&#10;AABfcmVscy8ucmVsc1BLAQItABQABgAIAAAAIQBIc4JGLAIAAFEEAAAOAAAAAAAAAAAAAAAAAC4C&#10;AABkcnMvZTJvRG9jLnhtbFBLAQItABQABgAIAAAAIQAr0Tvx4wAAAA0BAAAPAAAAAAAAAAAAAAAA&#10;AIYEAABkcnMvZG93bnJldi54bWxQSwUGAAAAAAQABADzAAAAlgUAAAAA&#10;">
                <v:textbox>
                  <w:txbxContent>
                    <w:p w14:paraId="3D5A1EC4" w14:textId="77777777" w:rsidR="00753714" w:rsidRPr="00F7249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55B196C" w14:textId="2F2E8FAA" w:rsidR="00753714" w:rsidRPr="00F72496" w:rsidRDefault="00753714" w:rsidP="00753714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Davi</w:t>
                      </w:r>
                      <w:r w:rsidR="00B411E4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d </w:t>
                      </w:r>
                      <w:proofErr w:type="spellStart"/>
                      <w:r w:rsidR="00B411E4">
                        <w:rPr>
                          <w:rFonts w:ascii="Arial Narrow" w:hAnsi="Arial Narrow"/>
                          <w:b/>
                          <w:sz w:val="28"/>
                        </w:rPr>
                        <w:t>Henkels</w:t>
                      </w:r>
                      <w:proofErr w:type="spellEnd"/>
                      <w:r w:rsidR="00B411E4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Composition Award 201</w:t>
                      </w:r>
                      <w:r w:rsidR="00761293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52EB245E" w14:textId="77777777" w:rsidR="00753714" w:rsidRPr="00F72496" w:rsidRDefault="00753714" w:rsidP="00753714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21DF05B7" w14:textId="77777777" w:rsidR="00753714" w:rsidRPr="00F7249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03EAEF9D" w14:textId="77777777" w:rsidR="00753714" w:rsidRDefault="00753714" w:rsidP="00753714">
                      <w:pPr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6F6FB00" w14:textId="4227886A" w:rsidR="00753714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Entry is open to Victorian resi</w:t>
                      </w:r>
                      <w:r w:rsidR="00B411E4">
                        <w:rPr>
                          <w:rFonts w:ascii="Arial Narrow" w:hAnsi="Arial Narrow"/>
                          <w:sz w:val="28"/>
                        </w:rPr>
                        <w:t>dents, born on or after 1/1/198</w:t>
                      </w:r>
                      <w:r w:rsidR="00761293">
                        <w:rPr>
                          <w:rFonts w:ascii="Arial Narrow" w:hAnsi="Arial Narrow"/>
                          <w:sz w:val="28"/>
                        </w:rPr>
                        <w:t>9</w:t>
                      </w:r>
                    </w:p>
                    <w:p w14:paraId="2C082C35" w14:textId="77777777" w:rsidR="00753714" w:rsidRPr="00D97D2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14:paraId="5094B4BC" w14:textId="77777777" w:rsidR="00753714" w:rsidRPr="00F72496" w:rsidRDefault="00753714" w:rsidP="0075371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3E67513" w14:textId="77777777" w:rsidR="00753714" w:rsidRPr="00D97D26" w:rsidRDefault="00753714" w:rsidP="00753714">
                      <w:pPr>
                        <w:spacing w:before="360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NAME OF APPLICANT: 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………………………</w:t>
                      </w:r>
                    </w:p>
                    <w:p w14:paraId="6B263F81" w14:textId="77777777"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ADDRESS: 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…………………………………………………………………….</w:t>
                      </w:r>
                    </w:p>
                    <w:p w14:paraId="355F1D64" w14:textId="77777777"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POST CODE: …………</w:t>
                      </w:r>
                      <w:proofErr w:type="gramStart"/>
                      <w:r w:rsidRPr="00D97D26">
                        <w:rPr>
                          <w:rFonts w:ascii="Arial Narrow" w:hAnsi="Arial Narrow"/>
                          <w:b/>
                        </w:rPr>
                        <w:t>….EMAIL</w:t>
                      </w:r>
                      <w:proofErr w:type="gramEnd"/>
                      <w:r w:rsidRPr="00D97D26">
                        <w:rPr>
                          <w:rFonts w:ascii="Arial Narrow" w:hAnsi="Arial Narrow"/>
                          <w:b/>
                        </w:rPr>
                        <w:t xml:space="preserve"> ADDRESS: ………………………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………………</w:t>
                      </w:r>
                    </w:p>
                    <w:p w14:paraId="1CF763F7" w14:textId="77777777"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PHONE: ………………………</w:t>
                      </w:r>
                      <w:r>
                        <w:rPr>
                          <w:rFonts w:ascii="Arial Narrow" w:hAnsi="Arial Narrow"/>
                          <w:b/>
                        </w:rPr>
                        <w:t>…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MOB PHONE: …………………………………….</w:t>
                      </w:r>
                    </w:p>
                    <w:p w14:paraId="59C2BE04" w14:textId="77777777" w:rsidR="00753714" w:rsidRPr="00D97D26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 w:rsidRPr="00D97D26">
                        <w:rPr>
                          <w:rFonts w:ascii="Arial Narrow" w:hAnsi="Arial Narrow"/>
                          <w:b/>
                        </w:rPr>
                        <w:t>Are you a member of the Musical Society?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  <w:t xml:space="preserve"> 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sym w:font="Webdings" w:char="F063"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 xml:space="preserve">   Yes</w:t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sym w:font="Webdings" w:char="F063"/>
                      </w:r>
                      <w:r w:rsidRPr="00D97D26">
                        <w:rPr>
                          <w:rFonts w:ascii="Arial Narrow" w:hAnsi="Arial Narrow"/>
                          <w:b/>
                        </w:rPr>
                        <w:t xml:space="preserve">   No</w:t>
                      </w:r>
                    </w:p>
                    <w:p w14:paraId="1F007DA4" w14:textId="77777777" w:rsidR="00753714" w:rsidRDefault="00753714" w:rsidP="00753714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Submission Fee:</w:t>
                      </w:r>
                    </w:p>
                    <w:p w14:paraId="70E0BC6A" w14:textId="77777777" w:rsidR="00753714" w:rsidRPr="00D97D26" w:rsidRDefault="00EC20A3" w:rsidP="00753714">
                      <w:pPr>
                        <w:numPr>
                          <w:ilvl w:val="0"/>
                          <w:numId w:val="3"/>
                        </w:numPr>
                        <w:spacing w:before="120"/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$10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for members of the Musical Society</w:t>
                      </w:r>
                    </w:p>
                    <w:p w14:paraId="78A9256A" w14:textId="4CFF332E" w:rsidR="00753714" w:rsidRPr="00D97D26" w:rsidRDefault="009563F3" w:rsidP="00753714">
                      <w:pPr>
                        <w:numPr>
                          <w:ilvl w:val="0"/>
                          <w:numId w:val="3"/>
                        </w:numPr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$</w:t>
                      </w:r>
                      <w:r w:rsidR="00761293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for </w:t>
                      </w:r>
                      <w:r w:rsidR="00EC20A3">
                        <w:rPr>
                          <w:rFonts w:ascii="Arial Narrow" w:hAnsi="Arial Narrow"/>
                          <w:b/>
                        </w:rPr>
                        <w:t xml:space="preserve">student 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>non-members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/$</w:t>
                      </w:r>
                      <w:r w:rsidR="00761293">
                        <w:rPr>
                          <w:rFonts w:ascii="Arial Narrow" w:hAnsi="Arial Narrow"/>
                          <w:b/>
                          <w:i/>
                        </w:rPr>
                        <w:t>35</w:t>
                      </w:r>
                      <w:r w:rsidR="00EC20A3" w:rsidRPr="002A54FF">
                        <w:rPr>
                          <w:rFonts w:ascii="Arial Narrow" w:hAnsi="Arial Narrow"/>
                          <w:b/>
                          <w:i/>
                        </w:rPr>
                        <w:t xml:space="preserve"> for adult non-members</w:t>
                      </w:r>
                      <w:r w:rsidR="00753714">
                        <w:rPr>
                          <w:rFonts w:ascii="Arial Narrow" w:hAnsi="Arial Narrow"/>
                          <w:b/>
                        </w:rPr>
                        <w:t xml:space="preserve"> – this includes membership to the Society </w:t>
                      </w:r>
                      <w:r w:rsidR="00761293">
                        <w:rPr>
                          <w:rFonts w:ascii="Arial Narrow" w:hAnsi="Arial Narrow"/>
                          <w:b/>
                        </w:rPr>
                        <w:t>for the remainder of 2019</w:t>
                      </w:r>
                    </w:p>
                    <w:p w14:paraId="0C0D5DE7" w14:textId="77777777" w:rsidR="00753714" w:rsidRDefault="00753714" w:rsidP="00753714">
                      <w:pPr>
                        <w:ind w:left="720"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14:paraId="77D82D46" w14:textId="755B4E04" w:rsidR="00753714" w:rsidRPr="00D97D26" w:rsidRDefault="00B411E4" w:rsidP="00753714">
                      <w:pPr>
                        <w:ind w:right="267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Closing Date: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761293">
                        <w:rPr>
                          <w:rFonts w:ascii="Arial Narrow" w:hAnsi="Arial Narrow"/>
                          <w:b/>
                        </w:rPr>
                        <w:t>26th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July  201</w:t>
                      </w:r>
                      <w:r w:rsidR="00761293">
                        <w:rPr>
                          <w:rFonts w:ascii="Arial Narrow" w:hAnsi="Arial Narrow"/>
                          <w:b/>
                        </w:rPr>
                        <w:t>9</w:t>
                      </w:r>
                      <w:bookmarkStart w:id="1" w:name="_GoBack"/>
                      <w:bookmarkEnd w:id="1"/>
                      <w:proofErr w:type="gramEnd"/>
                    </w:p>
                    <w:p w14:paraId="3B4DC5C6" w14:textId="77777777" w:rsidR="00753714" w:rsidRDefault="00753714" w:rsidP="00753714">
                      <w:pPr>
                        <w:ind w:right="267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14:paraId="31A913C6" w14:textId="77777777" w:rsidR="00E26799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</w:rPr>
                      </w:pPr>
                      <w:r w:rsidRPr="00D97D26">
                        <w:rPr>
                          <w:rFonts w:ascii="Arial Narrow" w:hAnsi="Arial Narrow"/>
                        </w:rPr>
                        <w:t xml:space="preserve">Please complete the form in clear block letters and </w:t>
                      </w:r>
                      <w:r>
                        <w:rPr>
                          <w:rFonts w:ascii="Arial Narrow" w:hAnsi="Arial Narrow"/>
                        </w:rPr>
                        <w:t>post</w:t>
                      </w:r>
                      <w:r w:rsidRPr="00D97D26">
                        <w:rPr>
                          <w:rFonts w:ascii="Arial Narrow" w:hAnsi="Arial Narrow"/>
                        </w:rPr>
                        <w:t xml:space="preserve"> the form and fee </w:t>
                      </w:r>
                      <w:r>
                        <w:rPr>
                          <w:rFonts w:ascii="Arial Narrow" w:hAnsi="Arial Narrow"/>
                        </w:rPr>
                        <w:t>to</w:t>
                      </w:r>
                      <w:r w:rsidR="00E26799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E685A69" w14:textId="77777777" w:rsidR="00E26799" w:rsidRDefault="00E26799" w:rsidP="00E26799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The Musical Society of Victoria Composition Award</w:t>
                      </w:r>
                    </w:p>
                    <w:p w14:paraId="446152EC" w14:textId="77777777" w:rsidR="00E26799" w:rsidRDefault="00E26799" w:rsidP="00E2679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Box 2234, Wattletree Road PO, Vic 3145</w:t>
                      </w:r>
                    </w:p>
                    <w:p w14:paraId="64B70D56" w14:textId="77777777" w:rsidR="00753714" w:rsidRPr="00D97D26" w:rsidRDefault="00753714" w:rsidP="00753714">
                      <w:pPr>
                        <w:ind w:right="267"/>
                        <w:jc w:val="center"/>
                        <w:rPr>
                          <w:rFonts w:ascii="Arial Narrow" w:hAnsi="Arial Narrow"/>
                        </w:rPr>
                      </w:pPr>
                      <w:r w:rsidRPr="00D97D26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61D5F" wp14:editId="2211B7EE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4121" w14:textId="77777777" w:rsidR="004C1F81" w:rsidRDefault="00B411E4" w:rsidP="00753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2061E138" wp14:editId="6609D485">
                                  <wp:extent cx="4600575" cy="1371600"/>
                                  <wp:effectExtent l="0" t="0" r="0" b="0"/>
                                  <wp:docPr id="2" name="Picture 2" descr="msv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sv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14B4D" w14:textId="1C7A704A" w:rsidR="00753714" w:rsidRDefault="00753714" w:rsidP="007537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4B362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Davi</w:t>
                            </w:r>
                            <w:r w:rsidR="00B411E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proofErr w:type="spellStart"/>
                            <w:r w:rsidR="00B411E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Henkels</w:t>
                            </w:r>
                            <w:proofErr w:type="spellEnd"/>
                            <w:r w:rsidR="00B411E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Composition Award 201</w:t>
                            </w:r>
                            <w:r w:rsidR="0076129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4FE2D1A4" w14:textId="77777777" w:rsidR="00EC20A3" w:rsidRPr="004B3626" w:rsidRDefault="00EC20A3" w:rsidP="007537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916668" w14:textId="77777777" w:rsidR="004B3626" w:rsidRPr="004B3626" w:rsidRDefault="004B3626" w:rsidP="00EC20A3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</w:p>
                          <w:p w14:paraId="241277DA" w14:textId="77777777" w:rsidR="00753714" w:rsidRDefault="00753714" w:rsidP="00753714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THE PRIZE:</w:t>
                            </w:r>
                          </w:p>
                          <w:p w14:paraId="738CB864" w14:textId="77777777" w:rsidR="00753714" w:rsidRPr="004B3626" w:rsidRDefault="00EC20A3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$1000 for the Composer and $250 for each performer at public concert</w:t>
                            </w:r>
                          </w:p>
                          <w:p w14:paraId="788AB821" w14:textId="77777777"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CC6C817" w14:textId="77777777" w:rsidR="004B3626" w:rsidRP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B362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REQUIREMENTS: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 work of no longer than ten minutes for up to three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perfomers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in any combination.</w:t>
                            </w:r>
                          </w:p>
                          <w:p w14:paraId="70F70F2B" w14:textId="77777777"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510DC55A" w14:textId="77777777" w:rsidR="00753714" w:rsidRDefault="00753714" w:rsidP="007537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PERFORMANCE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858FAB8" w14:textId="77777777"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Musical Society will arrange a performance as part of a concert with the possibility that it may be recorded for broadcast. </w:t>
                            </w:r>
                          </w:p>
                          <w:p w14:paraId="28972356" w14:textId="77777777" w:rsidR="004B3626" w:rsidRPr="00A22AD7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9336073" w14:textId="77777777" w:rsidR="004B3626" w:rsidRDefault="00BD623B" w:rsidP="007537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WHAT TO SUBM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IT</w:t>
                            </w:r>
                          </w:p>
                          <w:p w14:paraId="5307FD2F" w14:textId="77777777"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Comp</w:t>
                            </w:r>
                            <w:r w:rsidR="004D7F96">
                              <w:rPr>
                                <w:rFonts w:ascii="Arial Narrow" w:hAnsi="Arial Narrow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eted entry form, submission fee, a brief curriculum vitae, and</w:t>
                            </w:r>
                            <w:r w:rsidR="004B362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BD623B">
                              <w:rPr>
                                <w:rFonts w:ascii="Arial Narrow" w:hAnsi="Arial Narrow"/>
                                <w:sz w:val="20"/>
                              </w:rPr>
                              <w:t>score/</w:t>
                            </w:r>
                            <w:r w:rsidR="004B3626">
                              <w:rPr>
                                <w:rFonts w:ascii="Arial Narrow" w:hAnsi="Arial Narrow"/>
                                <w:sz w:val="20"/>
                              </w:rPr>
                              <w:t>CD of the completed work.</w:t>
                            </w:r>
                          </w:p>
                          <w:p w14:paraId="7488D301" w14:textId="77777777" w:rsidR="002A54FF" w:rsidRDefault="002A54FF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013D2E3" w14:textId="473E2513" w:rsidR="002A54FF" w:rsidRPr="002A54FF" w:rsidRDefault="002A54FF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CLOSING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DATE;  </w:t>
                            </w:r>
                            <w:r w:rsidR="001276DB">
                              <w:rPr>
                                <w:rFonts w:ascii="Arial Narrow" w:hAnsi="Arial Narrow"/>
                                <w:sz w:val="20"/>
                              </w:rPr>
                              <w:t>July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761293">
                              <w:rPr>
                                <w:rFonts w:ascii="Arial Narrow" w:hAnsi="Arial Narrow"/>
                                <w:sz w:val="20"/>
                              </w:rPr>
                              <w:t>26th</w:t>
                            </w:r>
                            <w:r w:rsidR="00B411E4">
                              <w:rPr>
                                <w:rFonts w:ascii="Arial Narrow" w:hAnsi="Arial Narrow"/>
                                <w:sz w:val="20"/>
                              </w:rPr>
                              <w:t xml:space="preserve"> 201</w:t>
                            </w:r>
                            <w:r w:rsidR="00761293">
                              <w:rPr>
                                <w:rFonts w:ascii="Arial Narrow" w:hAnsi="Arial Narrow"/>
                                <w:sz w:val="20"/>
                              </w:rPr>
                              <w:t>9</w:t>
                            </w:r>
                          </w:p>
                          <w:p w14:paraId="538E1C51" w14:textId="77777777" w:rsidR="004B3626" w:rsidRDefault="004B3626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DE11EB4" w14:textId="77777777" w:rsidR="00753714" w:rsidRDefault="00753714" w:rsidP="007537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063999D" w14:textId="77777777" w:rsidR="00753714" w:rsidRPr="00F72496" w:rsidRDefault="00753714" w:rsidP="00753714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Further information: </w:t>
                            </w:r>
                            <w:hyperlink r:id="rId8" w:history="1">
                              <w:r w:rsidRPr="00F72496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www.msv.org.au</w:t>
                              </w:r>
                            </w:hyperlink>
                            <w:r w:rsidR="00E2679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or contact the 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General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Secretary</w:t>
                            </w:r>
                            <w:r w:rsidR="004B362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, Geraldine de Korte</w:t>
                            </w:r>
                          </w:p>
                          <w:p w14:paraId="5808D4AE" w14:textId="77777777" w:rsidR="00753714" w:rsidRDefault="00753714" w:rsidP="00753714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5D3FD56" w14:textId="77777777" w:rsidR="004B3626" w:rsidRDefault="004B3626" w:rsidP="0075371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0AABC30" w14:textId="77777777" w:rsidR="00753714" w:rsidRDefault="00753714" w:rsidP="0075371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The Musical Society of Victoria </w:t>
                            </w:r>
                          </w:p>
                          <w:p w14:paraId="01023F27" w14:textId="77777777" w:rsidR="00753714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Box 2234, Wattletree Road PO, Vic 3145</w:t>
                            </w:r>
                          </w:p>
                          <w:p w14:paraId="4E3D7A1B" w14:textId="77777777" w:rsidR="00753714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Hon. Secretary</w:t>
                            </w:r>
                            <w:r w:rsidR="00E26799">
                              <w:rPr>
                                <w:rFonts w:ascii="Arial" w:hAnsi="Arial"/>
                                <w:sz w:val="20"/>
                              </w:rPr>
                              <w:t>: Geraldine de Korte   9509 7767</w:t>
                            </w:r>
                          </w:p>
                          <w:p w14:paraId="27824DD4" w14:textId="77777777"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F09229" w14:textId="77777777"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Email: </w:t>
                            </w:r>
                            <w:hyperlink r:id="rId9" w:history="1">
                              <w:r w:rsidRPr="00A763F3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musvic@bigpond.net.au</w:t>
                              </w:r>
                            </w:hyperlink>
                          </w:p>
                          <w:p w14:paraId="4424080F" w14:textId="77777777"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5560722" w14:textId="77777777" w:rsidR="00753714" w:rsidRDefault="0034234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0" w:history="1">
                              <w:r w:rsidR="00753714" w:rsidRPr="001B7C0D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www.msv.org.au</w:t>
                              </w:r>
                            </w:hyperlink>
                          </w:p>
                          <w:p w14:paraId="405C7B78" w14:textId="77777777" w:rsidR="00E26799" w:rsidRDefault="00E26799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6F97573" w14:textId="77777777" w:rsidR="00753714" w:rsidRPr="00A22AD7" w:rsidRDefault="00753714" w:rsidP="0075371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ABN 99 004 252 288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1D5F"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OLA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A8stNbX6DTvUW3MOA1djlV6u0d8G+eGNh2zLTixjnoO8FqzG4WX2ZnT0ccH0Gq/iPU&#10;GIbtAySgoXE6UodkEETHLj2eOhNT4Xi5nC3myymaONouVpf5HJUYgxXPz63z4b0ATaJQUoetT/Ds&#10;cOfD6PrsEqN5ULLeSaWS4tpqqxw5MByTXfqO6D+5KUP6kq6W+XJk4K8Q0/T9CULLgPOupC7p1cmJ&#10;FZG3d6bGNFkRmFSjjNUpcyQycjeyGIZqSB1LLEeSK6gfkVkH43jjOqLQgftBSY+jXVL/fc+coER9&#10;MNid1WyxiLuQlMXyMkfFnVuqcwszHKFKGigZxW0Y92dvnWw7jDTOg4Eb7GgjE9cvWR3Tx/FN3Tqu&#10;WtyPcz15vfwQNk8AAAD//wMAUEsDBBQABgAIAAAAIQCnAtkG4wAAAA0BAAAPAAAAZHJzL2Rvd25y&#10;ZXYueG1sTI/BTsMwDIbvSLxDZCQuaEu7lW4tTSeEBGI3GAiuWeO1FYlTkqwrb092gpstf/r9/dVm&#10;MpqN6HxvSUA6T4AhNVb11Ap4f3ucrYH5IElJbQkF/KCHTX15UclS2RO94rgLLYsh5EspoAthKDn3&#10;TYdG+rkdkOLtYJ2RIa6u5crJUww3mi+SJOdG9hQ/dHLAhw6br93RCFhnz+On3y5fPpr8oItwsxqf&#10;vp0Q11fT/R2wgFP4g+GsH9Whjk57eyTlmRYwS9NVEdnzlC1zYJHJi0UKbC+guM0y4HXF/7eofwEA&#10;AP//AwBQSwECLQAUAAYACAAAACEAtoM4kv4AAADhAQAAEwAAAAAAAAAAAAAAAAAAAAAAW0NvbnRl&#10;bnRfVHlwZXNdLnhtbFBLAQItABQABgAIAAAAIQA4/SH/1gAAAJQBAAALAAAAAAAAAAAAAAAAAC8B&#10;AABfcmVscy8ucmVsc1BLAQItABQABgAIAAAAIQDhKoSOLAIAAFgEAAAOAAAAAAAAAAAAAAAAAC4C&#10;AABkcnMvZTJvRG9jLnhtbFBLAQItABQABgAIAAAAIQCnAtkG4wAAAA0BAAAPAAAAAAAAAAAAAAAA&#10;AIYEAABkcnMvZG93bnJldi54bWxQSwUGAAAAAAQABADzAAAAlgUAAAAA&#10;">
                <v:textbox>
                  <w:txbxContent>
                    <w:p w14:paraId="328A4121" w14:textId="77777777" w:rsidR="004C1F81" w:rsidRDefault="00B411E4" w:rsidP="0075371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2061E138" wp14:editId="6609D485">
                            <wp:extent cx="4600575" cy="1371600"/>
                            <wp:effectExtent l="0" t="0" r="0" b="0"/>
                            <wp:docPr id="2" name="Picture 2" descr="msv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sv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14B4D" w14:textId="1C7A704A" w:rsidR="00753714" w:rsidRDefault="00753714" w:rsidP="007537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4B362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Davi</w:t>
                      </w:r>
                      <w:r w:rsidR="00B411E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d </w:t>
                      </w:r>
                      <w:proofErr w:type="spellStart"/>
                      <w:r w:rsidR="00B411E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Henkels</w:t>
                      </w:r>
                      <w:proofErr w:type="spellEnd"/>
                      <w:r w:rsidR="00B411E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Composition Award 201</w:t>
                      </w:r>
                      <w:r w:rsidR="0076129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14:paraId="4FE2D1A4" w14:textId="77777777" w:rsidR="00EC20A3" w:rsidRPr="004B3626" w:rsidRDefault="00EC20A3" w:rsidP="007537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4B916668" w14:textId="77777777" w:rsidR="004B3626" w:rsidRPr="004B3626" w:rsidRDefault="004B3626" w:rsidP="00EC20A3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</w:p>
                    <w:p w14:paraId="241277DA" w14:textId="77777777" w:rsidR="00753714" w:rsidRDefault="00753714" w:rsidP="00753714">
                      <w:pPr>
                        <w:spacing w:before="24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THE PRIZE:</w:t>
                      </w:r>
                    </w:p>
                    <w:p w14:paraId="738CB864" w14:textId="77777777" w:rsidR="00753714" w:rsidRPr="004B3626" w:rsidRDefault="00EC20A3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$1000 for the Composer and $250 for each performer at public concert</w:t>
                      </w:r>
                    </w:p>
                    <w:p w14:paraId="788AB821" w14:textId="77777777"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CC6C817" w14:textId="77777777" w:rsidR="004B3626" w:rsidRPr="004B3626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B362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REQUIREMENTS: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A work of no longer than ten minutes for up to three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perfomers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in any combination.</w:t>
                      </w:r>
                    </w:p>
                    <w:p w14:paraId="70F70F2B" w14:textId="77777777"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510DC55A" w14:textId="77777777" w:rsidR="00753714" w:rsidRDefault="00753714" w:rsidP="00753714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PERFORMANCE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14:paraId="1858FAB8" w14:textId="77777777"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The Musical Society will arrange a performance as part of a concert with the possibility that it may be recorded for broadcast. </w:t>
                      </w:r>
                    </w:p>
                    <w:p w14:paraId="28972356" w14:textId="77777777" w:rsidR="004B3626" w:rsidRPr="00A22AD7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9336073" w14:textId="77777777" w:rsidR="004B3626" w:rsidRDefault="00BD623B" w:rsidP="007537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WHAT TO SUBM</w:t>
                      </w:r>
                      <w:r w:rsidR="004B362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IT</w:t>
                      </w:r>
                    </w:p>
                    <w:p w14:paraId="5307FD2F" w14:textId="77777777"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Comp</w:t>
                      </w:r>
                      <w:r w:rsidR="004D7F96">
                        <w:rPr>
                          <w:rFonts w:ascii="Arial Narrow" w:hAnsi="Arial Narrow"/>
                          <w:sz w:val="20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eted entry form, submission fee, a brief curriculum vitae, and</w:t>
                      </w:r>
                      <w:r w:rsidR="004B362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BD623B">
                        <w:rPr>
                          <w:rFonts w:ascii="Arial Narrow" w:hAnsi="Arial Narrow"/>
                          <w:sz w:val="20"/>
                        </w:rPr>
                        <w:t>score/</w:t>
                      </w:r>
                      <w:r w:rsidR="004B3626">
                        <w:rPr>
                          <w:rFonts w:ascii="Arial Narrow" w:hAnsi="Arial Narrow"/>
                          <w:sz w:val="20"/>
                        </w:rPr>
                        <w:t>CD of the completed work.</w:t>
                      </w:r>
                    </w:p>
                    <w:p w14:paraId="7488D301" w14:textId="77777777" w:rsidR="002A54FF" w:rsidRDefault="002A54FF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013D2E3" w14:textId="473E2513" w:rsidR="002A54FF" w:rsidRPr="002A54FF" w:rsidRDefault="002A54FF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CLOSING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DATE;  </w:t>
                      </w:r>
                      <w:r w:rsidR="001276DB">
                        <w:rPr>
                          <w:rFonts w:ascii="Arial Narrow" w:hAnsi="Arial Narrow"/>
                          <w:sz w:val="20"/>
                        </w:rPr>
                        <w:t>July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761293">
                        <w:rPr>
                          <w:rFonts w:ascii="Arial Narrow" w:hAnsi="Arial Narrow"/>
                          <w:sz w:val="20"/>
                        </w:rPr>
                        <w:t>26th</w:t>
                      </w:r>
                      <w:r w:rsidR="00B411E4">
                        <w:rPr>
                          <w:rFonts w:ascii="Arial Narrow" w:hAnsi="Arial Narrow"/>
                          <w:sz w:val="20"/>
                        </w:rPr>
                        <w:t xml:space="preserve"> 201</w:t>
                      </w:r>
                      <w:r w:rsidR="00761293">
                        <w:rPr>
                          <w:rFonts w:ascii="Arial Narrow" w:hAnsi="Arial Narrow"/>
                          <w:sz w:val="20"/>
                        </w:rPr>
                        <w:t>9</w:t>
                      </w:r>
                    </w:p>
                    <w:p w14:paraId="538E1C51" w14:textId="77777777" w:rsidR="004B3626" w:rsidRDefault="004B3626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DE11EB4" w14:textId="77777777" w:rsidR="00753714" w:rsidRDefault="00753714" w:rsidP="007537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063999D" w14:textId="77777777" w:rsidR="00753714" w:rsidRPr="00F72496" w:rsidRDefault="00753714" w:rsidP="00753714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Further information: </w:t>
                      </w:r>
                      <w:hyperlink r:id="rId11" w:history="1">
                        <w:r w:rsidRPr="00F72496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www.msv.org.au</w:t>
                        </w:r>
                      </w:hyperlink>
                      <w:r w:rsidR="00E26799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or contact the </w:t>
                      </w:r>
                      <w:r w:rsidR="004B362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General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Secretary</w:t>
                      </w:r>
                      <w:r w:rsidR="004B362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, Geraldine de Korte</w:t>
                      </w:r>
                    </w:p>
                    <w:p w14:paraId="5808D4AE" w14:textId="77777777" w:rsidR="00753714" w:rsidRDefault="00753714" w:rsidP="00753714">
                      <w:pPr>
                        <w:pBdr>
                          <w:bottom w:val="single" w:sz="12" w:space="1" w:color="auto"/>
                        </w:pBd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5D3FD56" w14:textId="77777777" w:rsidR="004B3626" w:rsidRDefault="004B3626" w:rsidP="00753714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10AABC30" w14:textId="77777777" w:rsidR="00753714" w:rsidRDefault="00753714" w:rsidP="00753714">
                      <w:pPr>
                        <w:spacing w:before="12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The Musical Society of Victoria </w:t>
                      </w:r>
                    </w:p>
                    <w:p w14:paraId="01023F27" w14:textId="77777777" w:rsidR="00753714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Box 2234, Wattletree Road PO, Vic 3145</w:t>
                      </w:r>
                    </w:p>
                    <w:p w14:paraId="4E3D7A1B" w14:textId="77777777" w:rsidR="00753714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Hon. Secretary</w:t>
                      </w:r>
                      <w:r w:rsidR="00E26799">
                        <w:rPr>
                          <w:rFonts w:ascii="Arial" w:hAnsi="Arial"/>
                          <w:sz w:val="20"/>
                        </w:rPr>
                        <w:t>: Geraldine de Korte   9509 7767</w:t>
                      </w:r>
                    </w:p>
                    <w:p w14:paraId="27824DD4" w14:textId="77777777"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CF09229" w14:textId="77777777"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Email: </w:t>
                      </w:r>
                      <w:hyperlink r:id="rId12" w:history="1">
                        <w:r w:rsidRPr="00A763F3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musvic@bigpond.net.au</w:t>
                        </w:r>
                      </w:hyperlink>
                    </w:p>
                    <w:p w14:paraId="4424080F" w14:textId="77777777"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5560722" w14:textId="77777777" w:rsidR="00753714" w:rsidRDefault="0034234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hyperlink r:id="rId13" w:history="1">
                        <w:r w:rsidR="00753714" w:rsidRPr="001B7C0D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www.msv.org.au</w:t>
                        </w:r>
                      </w:hyperlink>
                    </w:p>
                    <w:p w14:paraId="405C7B78" w14:textId="77777777" w:rsidR="00E26799" w:rsidRDefault="00E26799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6F97573" w14:textId="77777777" w:rsidR="00753714" w:rsidRPr="00A22AD7" w:rsidRDefault="00753714" w:rsidP="0075371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ABN 99 004 252 288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714" w:rsidSect="00753714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790F" w14:textId="77777777" w:rsidR="00342349" w:rsidRDefault="00342349">
      <w:r>
        <w:separator/>
      </w:r>
    </w:p>
  </w:endnote>
  <w:endnote w:type="continuationSeparator" w:id="0">
    <w:p w14:paraId="2D8C6518" w14:textId="77777777" w:rsidR="00342349" w:rsidRDefault="003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FC30" w14:textId="77777777" w:rsidR="00342349" w:rsidRDefault="00342349">
      <w:r>
        <w:separator/>
      </w:r>
    </w:p>
  </w:footnote>
  <w:footnote w:type="continuationSeparator" w:id="0">
    <w:p w14:paraId="57DEF12B" w14:textId="77777777" w:rsidR="00342349" w:rsidRDefault="0034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1C1B"/>
    <w:multiLevelType w:val="hybridMultilevel"/>
    <w:tmpl w:val="D7268A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36A2F"/>
    <w:multiLevelType w:val="hybridMultilevel"/>
    <w:tmpl w:val="ED1014D6"/>
    <w:lvl w:ilvl="0" w:tplc="000F0409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63B13987"/>
    <w:multiLevelType w:val="hybridMultilevel"/>
    <w:tmpl w:val="403816F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49DF"/>
    <w:multiLevelType w:val="hybridMultilevel"/>
    <w:tmpl w:val="6D2E151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0080E"/>
    <w:rsid w:val="001276DB"/>
    <w:rsid w:val="001563E1"/>
    <w:rsid w:val="002A54FF"/>
    <w:rsid w:val="003159C3"/>
    <w:rsid w:val="0032178C"/>
    <w:rsid w:val="00342349"/>
    <w:rsid w:val="003612BE"/>
    <w:rsid w:val="004B3626"/>
    <w:rsid w:val="004C1F81"/>
    <w:rsid w:val="004D7F96"/>
    <w:rsid w:val="00622790"/>
    <w:rsid w:val="006B42DB"/>
    <w:rsid w:val="00753714"/>
    <w:rsid w:val="00761293"/>
    <w:rsid w:val="00787B35"/>
    <w:rsid w:val="008205E3"/>
    <w:rsid w:val="00821729"/>
    <w:rsid w:val="009557AE"/>
    <w:rsid w:val="009563F3"/>
    <w:rsid w:val="00A43242"/>
    <w:rsid w:val="00B411E4"/>
    <w:rsid w:val="00B45CBF"/>
    <w:rsid w:val="00B716F8"/>
    <w:rsid w:val="00BD623B"/>
    <w:rsid w:val="00E26799"/>
    <w:rsid w:val="00E851F8"/>
    <w:rsid w:val="00EC20A3"/>
    <w:rsid w:val="00EC3B96"/>
    <w:rsid w:val="00EF2B99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400831"/>
  <w15:chartTrackingRefBased/>
  <w15:docId w15:val="{818EA49C-35A2-418E-A5CA-D0E618E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5F0"/>
  </w:style>
  <w:style w:type="character" w:styleId="Hyperlink">
    <w:name w:val="Hyperlink"/>
    <w:rsid w:val="0021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13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svic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v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vic@bigpond.net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Base/>
  <HLinks>
    <vt:vector size="18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mailto:musvic@bigpond.net.au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2</cp:revision>
  <cp:lastPrinted>2008-05-23T05:56:00Z</cp:lastPrinted>
  <dcterms:created xsi:type="dcterms:W3CDTF">2019-02-26T00:07:00Z</dcterms:created>
  <dcterms:modified xsi:type="dcterms:W3CDTF">2019-02-26T00:07:00Z</dcterms:modified>
</cp:coreProperties>
</file>