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5DA" w14:textId="77777777" w:rsidR="007B4AD5" w:rsidRDefault="004E3B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E3D46" wp14:editId="3C017F4C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839335" cy="6972300"/>
                <wp:effectExtent l="1333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3FEE" w14:textId="363F4EE9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  <w:r w:rsidR="00991733">
                              <w:rPr>
                                <w:rFonts w:ascii="Arial Narrow" w:hAnsi="Arial Narrow"/>
                                <w:sz w:val="36"/>
                              </w:rPr>
                              <w:t xml:space="preserve"> Inc.</w:t>
                            </w:r>
                          </w:p>
                          <w:p w14:paraId="7A6353E4" w14:textId="41F3EDBC" w:rsidR="007B4AD5" w:rsidRPr="00F02B3D" w:rsidRDefault="004E3B9C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</w:t>
                            </w:r>
                            <w:r w:rsidR="00D7265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</w:t>
                            </w:r>
                            <w:r w:rsidR="00991733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4F964824" w14:textId="77777777" w:rsidR="007B4AD5" w:rsidRPr="00F02B3D" w:rsidRDefault="007B4AD5" w:rsidP="007B4AD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535A5FB9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01A9EA7F" w14:textId="77777777" w:rsidR="00743D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 return the form</w:t>
                            </w:r>
                            <w:r w:rsidR="00F7389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7389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as an attachment</w:t>
                            </w:r>
                            <w:r w:rsidR="00F7389C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4D172375" w14:textId="06D05718" w:rsidR="007B4AD5" w:rsidRPr="00F7389C" w:rsidRDefault="00F7389C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la</w:t>
                            </w:r>
                            <w:r w:rsidR="00743D3D">
                              <w:rPr>
                                <w:rFonts w:ascii="Arial Narrow" w:hAnsi="Arial Narrow"/>
                                <w:sz w:val="20"/>
                              </w:rPr>
                              <w:t xml:space="preserve">belled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Vocal Awar</w:t>
                            </w:r>
                            <w:r w:rsidR="00743D3D">
                              <w:rPr>
                                <w:rFonts w:ascii="Arial Narrow" w:hAnsi="Arial Narrow"/>
                                <w:sz w:val="20"/>
                              </w:rPr>
                              <w:t>ds to musvic@bigpond.net.au</w:t>
                            </w:r>
                          </w:p>
                          <w:p w14:paraId="6B1A1E21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402B98B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 GIVEN NAME: ………………………………………….</w:t>
                            </w:r>
                          </w:p>
                          <w:p w14:paraId="5794F68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……………………………………………………………………………………………..</w:t>
                            </w:r>
                          </w:p>
                          <w:p w14:paraId="08C20ACF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…………………………….DATE OF BIRTH: ………………………………………</w:t>
                            </w:r>
                          </w:p>
                          <w:p w14:paraId="17256D69" w14:textId="4A675FC9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MOB PHONE: …………………………………………</w:t>
                            </w:r>
                          </w:p>
                          <w:p w14:paraId="11E31031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</w:t>
                            </w:r>
                          </w:p>
                          <w:p w14:paraId="4EF0E05F" w14:textId="77777777" w:rsidR="003F6EB3" w:rsidRDefault="003F6EB3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9DC7BAD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6A81432F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    TIME (min)</w:t>
                            </w:r>
                          </w:p>
                          <w:p w14:paraId="7BFB49C6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724A19C0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FCADF73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44EB0CA1" w14:textId="77777777" w:rsidR="007B4AD5" w:rsidRPr="007C7CBB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ACCOMPANIST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(you may wish to bring your own or use the official accompanist)</w:t>
                            </w:r>
                          </w:p>
                          <w:p w14:paraId="08504BC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14:paraId="0B77586D" w14:textId="77777777" w:rsidR="007B4AD5" w:rsidRPr="00F02B3D" w:rsidRDefault="007B4AD5" w:rsidP="007B4AD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C88063D" w14:textId="77777777" w:rsidR="007B4AD5" w:rsidRPr="00473811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14:paraId="09645EA8" w14:textId="77777777" w:rsidR="007B4AD5" w:rsidRPr="00473811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A8FF652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14:paraId="2FE996D6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3D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1.0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">
                <v:textbox>
                  <w:txbxContent>
                    <w:p w14:paraId="0CAA3FEE" w14:textId="363F4EE9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  <w:r w:rsidR="00991733">
                        <w:rPr>
                          <w:rFonts w:ascii="Arial Narrow" w:hAnsi="Arial Narrow"/>
                          <w:sz w:val="36"/>
                        </w:rPr>
                        <w:t xml:space="preserve"> Inc.</w:t>
                      </w:r>
                    </w:p>
                    <w:p w14:paraId="7A6353E4" w14:textId="41F3EDBC" w:rsidR="007B4AD5" w:rsidRPr="00F02B3D" w:rsidRDefault="004E3B9C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</w:t>
                      </w:r>
                      <w:r w:rsidR="00D72657">
                        <w:rPr>
                          <w:rFonts w:ascii="Arial Narrow" w:hAnsi="Arial Narrow"/>
                          <w:b/>
                          <w:sz w:val="28"/>
                        </w:rPr>
                        <w:t>2</w:t>
                      </w:r>
                      <w:r w:rsidR="00991733">
                        <w:rPr>
                          <w:rFonts w:ascii="Arial Narrow" w:hAnsi="Arial Narrow"/>
                          <w:b/>
                          <w:sz w:val="28"/>
                        </w:rPr>
                        <w:t>3</w:t>
                      </w:r>
                    </w:p>
                    <w:p w14:paraId="4F964824" w14:textId="77777777" w:rsidR="007B4AD5" w:rsidRPr="00F02B3D" w:rsidRDefault="007B4AD5" w:rsidP="007B4AD5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535A5FB9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01A9EA7F" w14:textId="77777777" w:rsidR="00743D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 return the form</w:t>
                      </w:r>
                      <w:r w:rsidR="00F7389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7389C">
                        <w:rPr>
                          <w:rFonts w:ascii="Arial Narrow" w:hAnsi="Arial Narrow"/>
                          <w:sz w:val="20"/>
                          <w:u w:val="single"/>
                        </w:rPr>
                        <w:t>as an attachment</w:t>
                      </w:r>
                      <w:r w:rsidR="00F7389C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4D172375" w14:textId="06D05718" w:rsidR="007B4AD5" w:rsidRPr="00F7389C" w:rsidRDefault="00F7389C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la</w:t>
                      </w:r>
                      <w:r w:rsidR="00743D3D">
                        <w:rPr>
                          <w:rFonts w:ascii="Arial Narrow" w:hAnsi="Arial Narrow"/>
                          <w:sz w:val="20"/>
                        </w:rPr>
                        <w:t xml:space="preserve">belled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Vocal Awar</w:t>
                      </w:r>
                      <w:r w:rsidR="00743D3D">
                        <w:rPr>
                          <w:rFonts w:ascii="Arial Narrow" w:hAnsi="Arial Narrow"/>
                          <w:sz w:val="20"/>
                        </w:rPr>
                        <w:t>ds to musvic@bigpond.net.au</w:t>
                      </w:r>
                    </w:p>
                    <w:p w14:paraId="6B1A1E21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402B98B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 GIVEN NAME: ………………………………………….</w:t>
                      </w:r>
                    </w:p>
                    <w:p w14:paraId="5794F68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……………………………………………………………………………………………..</w:t>
                      </w:r>
                    </w:p>
                    <w:p w14:paraId="08C20ACF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…………………………….DATE OF BIRTH: ………………………………………</w:t>
                      </w:r>
                    </w:p>
                    <w:p w14:paraId="17256D69" w14:textId="4A675FC9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MOB PHONE: …………………………………………</w:t>
                      </w:r>
                    </w:p>
                    <w:p w14:paraId="11E31031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</w:t>
                      </w:r>
                    </w:p>
                    <w:p w14:paraId="4EF0E05F" w14:textId="77777777" w:rsidR="003F6EB3" w:rsidRDefault="003F6EB3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9DC7BAD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6A81432F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    TIME (min)</w:t>
                      </w:r>
                    </w:p>
                    <w:p w14:paraId="7BFB49C6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724A19C0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FCADF73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44EB0CA1" w14:textId="77777777" w:rsidR="007B4AD5" w:rsidRPr="007C7CBB" w:rsidRDefault="007B4AD5" w:rsidP="007B4AD5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ACCOMPANIST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(you may wish to bring your own or use the official accompanist)</w:t>
                      </w:r>
                    </w:p>
                    <w:p w14:paraId="08504BC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…………………………………………………………………….</w:t>
                      </w:r>
                    </w:p>
                    <w:p w14:paraId="0B77586D" w14:textId="77777777" w:rsidR="007B4AD5" w:rsidRPr="00F02B3D" w:rsidRDefault="007B4AD5" w:rsidP="007B4AD5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C88063D" w14:textId="77777777" w:rsidR="007B4AD5" w:rsidRPr="00473811" w:rsidRDefault="007B4AD5" w:rsidP="007B4AD5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14:paraId="09645EA8" w14:textId="77777777" w:rsidR="007B4AD5" w:rsidRPr="00473811" w:rsidRDefault="007B4AD5" w:rsidP="007B4AD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A8FF652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14:paraId="2FE996D6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D4A6C" wp14:editId="019CD37A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4058" w14:textId="7F735D2E" w:rsidR="007B4AD5" w:rsidRPr="00F02B3D" w:rsidRDefault="007B4AD5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  <w:r w:rsidR="00991733">
                              <w:rPr>
                                <w:rFonts w:ascii="Arial Narrow" w:hAnsi="Arial Narrow"/>
                                <w:sz w:val="36"/>
                              </w:rPr>
                              <w:t xml:space="preserve"> Inc.</w:t>
                            </w:r>
                          </w:p>
                          <w:p w14:paraId="3C123521" w14:textId="1612F8CB" w:rsidR="007B4AD5" w:rsidRPr="00F02B3D" w:rsidRDefault="008046ED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</w:t>
                            </w:r>
                            <w:r w:rsidR="005172F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</w:t>
                            </w:r>
                            <w:r w:rsidR="00991733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218CFF91" w14:textId="647E93EF" w:rsidR="007B4AD5" w:rsidRDefault="007B4AD5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Open to </w:t>
                            </w:r>
                            <w:r w:rsidR="00991733">
                              <w:rPr>
                                <w:rFonts w:ascii="Arial Narrow" w:hAnsi="Arial Narrow"/>
                                <w:sz w:val="20"/>
                              </w:rPr>
                              <w:t>entrants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93E17">
                              <w:rPr>
                                <w:rFonts w:ascii="Arial Narrow" w:hAnsi="Arial Narrow"/>
                                <w:sz w:val="20"/>
                              </w:rPr>
                              <w:t>aged 12</w:t>
                            </w:r>
                            <w:r w:rsidR="000A2149">
                              <w:rPr>
                                <w:rFonts w:ascii="Arial Narrow" w:hAnsi="Arial Narrow"/>
                                <w:sz w:val="20"/>
                              </w:rPr>
                              <w:t xml:space="preserve"> -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18 ye</w:t>
                            </w:r>
                            <w:r w:rsidR="0008357F">
                              <w:rPr>
                                <w:rFonts w:ascii="Arial Narrow" w:hAnsi="Arial Narrow"/>
                                <w:sz w:val="20"/>
                              </w:rPr>
                              <w:t>ars on 31 December 20</w:t>
                            </w:r>
                            <w:r w:rsidR="00C55717">
                              <w:rPr>
                                <w:rFonts w:ascii="Arial Narrow" w:hAnsi="Arial Narrow"/>
                                <w:sz w:val="20"/>
                              </w:rPr>
                              <w:t>2</w:t>
                            </w:r>
                            <w:r w:rsidR="00991733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</w:p>
                          <w:p w14:paraId="39352994" w14:textId="77777777" w:rsidR="000A2149" w:rsidRPr="000A2149" w:rsidRDefault="000A2149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788ECAE" w14:textId="77777777" w:rsidR="008C67F3" w:rsidRDefault="000A2149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A214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The Ron McNicol Vocal Award</w:t>
                            </w:r>
                          </w:p>
                          <w:p w14:paraId="6AECA7D9" w14:textId="77777777" w:rsidR="007B4AD5" w:rsidRPr="00DC4BD6" w:rsidRDefault="007B4AD5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3F02B77" w14:textId="3671ECDA" w:rsidR="008C67F3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 w:rsidR="00F7389C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first, $</w:t>
                            </w:r>
                            <w:r w:rsidR="00F7389C">
                              <w:rPr>
                                <w:rFonts w:ascii="Arial Narrow" w:hAnsi="Arial Narrow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 third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7FC042FA" w14:textId="702CC327" w:rsidR="007B4AD5" w:rsidRDefault="008C67F3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Special consideration may be given to a vocalist under the age of 14 who, in the opinion of the adjudicator, merits an extra award, given at the discretion of the adjudicator.</w:t>
                            </w:r>
                          </w:p>
                          <w:p w14:paraId="549EF531" w14:textId="34CE49E1" w:rsidR="001B0083" w:rsidRPr="00F02B3D" w:rsidRDefault="001B0083" w:rsidP="001B0083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Friday  July 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21st</w:t>
                            </w:r>
                          </w:p>
                          <w:p w14:paraId="7131430C" w14:textId="7739E803" w:rsidR="001B0083" w:rsidRPr="00F02B3D" w:rsidRDefault="001B0083" w:rsidP="001B0083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S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aturday July 29th</w:t>
                            </w:r>
                          </w:p>
                          <w:p w14:paraId="09E62151" w14:textId="161AE825" w:rsidR="001B0083" w:rsidRPr="009A54AF" w:rsidRDefault="001B0083" w:rsidP="001B0083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At 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MELBOURNE HIGH SCHOOL</w:t>
                            </w:r>
                          </w:p>
                          <w:p w14:paraId="5C98E0F0" w14:textId="29A3445E" w:rsidR="001B0083" w:rsidRPr="00772FEC" w:rsidRDefault="001B0083" w:rsidP="001B0083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Sunday A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ugust 20</w:t>
                            </w:r>
                            <w:r w:rsidR="002E2747" w:rsidRPr="002E2747"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at </w:t>
                            </w:r>
                            <w:r w:rsidRPr="00064D74">
                              <w:rPr>
                                <w:rFonts w:ascii="Arial Narrow" w:hAnsi="Arial Narrow"/>
                                <w:sz w:val="20"/>
                              </w:rPr>
                              <w:t xml:space="preserve">Stonnington Community Uniting Church,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</w:t>
                            </w:r>
                            <w:r w:rsidRPr="00064D74">
                              <w:rPr>
                                <w:rFonts w:ascii="Arial Narrow" w:hAnsi="Arial Narrow"/>
                                <w:sz w:val="20"/>
                              </w:rPr>
                              <w:t>cnr Burke Road and Coppin St EAST MALVERN at 2.30 p.m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6FFA4016" w14:textId="1A710BC7" w:rsidR="001B0083" w:rsidRPr="00F02B3D" w:rsidRDefault="001B0083" w:rsidP="001B0083">
                            <w:pPr>
                              <w:spacing w:before="120"/>
                              <w:ind w:left="426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 non-members; $20 members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FEE: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</w:t>
                            </w:r>
                            <w:r w:rsidR="002E274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20</w:t>
                            </w:r>
                          </w:p>
                          <w:p w14:paraId="6E797138" w14:textId="77777777" w:rsidR="001B0083" w:rsidRPr="00F02B3D" w:rsidRDefault="001B0083" w:rsidP="001B0083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(to be paid on the day of the audition)</w:t>
                            </w:r>
                          </w:p>
                          <w:p w14:paraId="00479154" w14:textId="77777777" w:rsidR="001B0083" w:rsidRPr="00F02B3D" w:rsidRDefault="001B0083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97341CB" w14:textId="22F4A3F6" w:rsidR="007B4AD5" w:rsidRPr="00F02B3D" w:rsidRDefault="007B4AD5" w:rsidP="00452380">
                            <w:pPr>
                              <w:spacing w:before="24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386EF357" w14:textId="77777777"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songs of contrasting style to be selected from the areas of:                                              </w:t>
                            </w:r>
                          </w:p>
                          <w:p w14:paraId="137A1AA3" w14:textId="20742679" w:rsidR="00E471B0" w:rsidRPr="00E471B0" w:rsidRDefault="00452380" w:rsidP="00452380">
                            <w:pPr>
                              <w:ind w:left="42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Musical Comedy/Light Opera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>; ;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Folk Song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Art Song/Lied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Ballad</w:t>
                            </w:r>
                          </w:p>
                          <w:p w14:paraId="4E5CA460" w14:textId="77777777"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Accompaniment is to be Piano only</w:t>
                            </w:r>
                          </w:p>
                          <w:p w14:paraId="531AC373" w14:textId="3C1FFF51" w:rsidR="00E471B0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D7265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</w:t>
                            </w:r>
                            <w:r w:rsid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minutes</w:t>
                            </w:r>
                          </w:p>
                          <w:p w14:paraId="44C9050B" w14:textId="04F417B0" w:rsidR="007B4AD5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If there are too few entries, </w:t>
                            </w:r>
                            <w:r w:rsidR="000E0A50">
                              <w:rPr>
                                <w:rFonts w:ascii="Arial Narrow" w:hAnsi="Arial Narrow"/>
                                <w:sz w:val="20"/>
                              </w:rPr>
                              <w:t>the award</w:t>
                            </w: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may be cancelled;</w:t>
                            </w:r>
                          </w:p>
                          <w:p w14:paraId="6ED350E8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Adjudicator’s decision is final</w:t>
                            </w:r>
                          </w:p>
                          <w:p w14:paraId="3BD3D349" w14:textId="2C08DC6C" w:rsidR="007B4AD5" w:rsidRPr="00217D2A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Adjudicator or the </w:t>
                            </w:r>
                            <w:r w:rsidR="002E2747">
                              <w:rPr>
                                <w:rFonts w:ascii="Arial Narrow" w:hAnsi="Arial Narrow"/>
                                <w:sz w:val="20"/>
                              </w:rPr>
                              <w:t>Committee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the MSV have 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right to withhold the award.  </w:t>
                            </w:r>
                          </w:p>
                          <w:p w14:paraId="485D6CDD" w14:textId="41404457" w:rsidR="00217D2A" w:rsidRPr="00217D2A" w:rsidRDefault="00217D2A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Prize winners unable to perform in the concert </w:t>
                            </w:r>
                            <w:r w:rsidR="00F43659">
                              <w:rPr>
                                <w:rFonts w:ascii="Arial Narrow" w:hAnsi="Arial Narrow"/>
                                <w:sz w:val="20"/>
                              </w:rPr>
                              <w:t>may</w:t>
                            </w:r>
                            <w:r w:rsidRP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 forfeit the prize money</w:t>
                            </w:r>
                          </w:p>
                          <w:p w14:paraId="04A15B3A" w14:textId="1D667123" w:rsidR="00B8049B" w:rsidRDefault="00B8049B" w:rsidP="00B804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In accordance with copyright laws, all finalists </w:t>
                            </w:r>
                            <w:r w:rsidRPr="00452380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in the concert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play from original music</w:t>
                            </w:r>
                          </w:p>
                          <w:p w14:paraId="3D356217" w14:textId="233D80D9" w:rsidR="00B8049B" w:rsidRDefault="00B8049B" w:rsidP="00B8049B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0E0A5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If it is used</w:t>
                            </w:r>
                          </w:p>
                          <w:p w14:paraId="2B06A8AC" w14:textId="63EF9B85" w:rsidR="007B4AD5" w:rsidRPr="00F02B3D" w:rsidRDefault="003F6EB3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 copy o</w:t>
                            </w:r>
                            <w:r w:rsidR="007B4AD5" w:rsidRPr="00F02B3D">
                              <w:rPr>
                                <w:rFonts w:ascii="Arial Narrow" w:hAnsi="Arial Narrow"/>
                                <w:sz w:val="20"/>
                              </w:rPr>
                              <w:t>f the music must be provided for the adjudicator;</w:t>
                            </w:r>
                            <w:r w:rsidR="000E0A50">
                              <w:rPr>
                                <w:rFonts w:ascii="Arial Narrow" w:hAnsi="Arial Narrow"/>
                                <w:sz w:val="20"/>
                              </w:rPr>
                              <w:t xml:space="preserve"> photocopies will not be returned</w:t>
                            </w:r>
                          </w:p>
                          <w:p w14:paraId="3981863B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Current students or close relatives of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the adjudicator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are not eligible to enter. </w:t>
                            </w:r>
                          </w:p>
                          <w:p w14:paraId="53CCABBB" w14:textId="2DB3FFD3" w:rsidR="00452380" w:rsidRDefault="00452380" w:rsidP="00452380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</w:t>
                            </w:r>
                            <w:r w:rsidR="00367A2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CF648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E2747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 xml:space="preserve">EA Nixon </w:t>
                            </w:r>
                            <w:hyperlink r:id="rId7" w:history="1">
                              <w:r w:rsidR="00B11D57" w:rsidRPr="00DB0547">
                                <w:rPr>
                                  <w:rStyle w:val="Hyperlink"/>
                                  <w:rFonts w:ascii="Arial Narrow" w:hAnsi="Arial Narrow"/>
                                  <w:bCs/>
                                  <w:sz w:val="20"/>
                                </w:rPr>
                                <w:t>nixfam3@optusnet.com.au</w:t>
                              </w:r>
                            </w:hyperlink>
                            <w:r w:rsidR="00B11D57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 xml:space="preserve"> (email only)</w:t>
                            </w:r>
                          </w:p>
                          <w:p w14:paraId="09CF943B" w14:textId="1B0D673C" w:rsidR="00452380" w:rsidRPr="00452380" w:rsidRDefault="00452380" w:rsidP="00452380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Any rehearsals are at the entrant’s expense</w:t>
                            </w:r>
                          </w:p>
                          <w:p w14:paraId="04FCD0F7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8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71E956A4" w14:textId="12C01770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="00456991">
                              <w:rPr>
                                <w:rFonts w:ascii="Arial Narrow" w:hAnsi="Arial Narrow"/>
                                <w:sz w:val="20"/>
                              </w:rPr>
                              <w:t xml:space="preserve"> at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  <w:p w14:paraId="1FADB349" w14:textId="77777777"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4A6C"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">
                <v:textbox>
                  <w:txbxContent>
                    <w:p w14:paraId="1CD54058" w14:textId="7F735D2E" w:rsidR="007B4AD5" w:rsidRPr="00F02B3D" w:rsidRDefault="007B4AD5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  <w:r w:rsidR="00991733">
                        <w:rPr>
                          <w:rFonts w:ascii="Arial Narrow" w:hAnsi="Arial Narrow"/>
                          <w:sz w:val="36"/>
                        </w:rPr>
                        <w:t xml:space="preserve"> Inc.</w:t>
                      </w:r>
                    </w:p>
                    <w:p w14:paraId="3C123521" w14:textId="1612F8CB" w:rsidR="007B4AD5" w:rsidRPr="00F02B3D" w:rsidRDefault="008046ED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</w:t>
                      </w:r>
                      <w:r w:rsidR="005172FA">
                        <w:rPr>
                          <w:rFonts w:ascii="Arial Narrow" w:hAnsi="Arial Narrow"/>
                          <w:b/>
                          <w:sz w:val="28"/>
                        </w:rPr>
                        <w:t>2</w:t>
                      </w:r>
                      <w:r w:rsidR="00991733">
                        <w:rPr>
                          <w:rFonts w:ascii="Arial Narrow" w:hAnsi="Arial Narrow"/>
                          <w:b/>
                          <w:sz w:val="28"/>
                        </w:rPr>
                        <w:t>3</w:t>
                      </w:r>
                    </w:p>
                    <w:p w14:paraId="218CFF91" w14:textId="647E93EF" w:rsidR="007B4AD5" w:rsidRDefault="007B4AD5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Open to </w:t>
                      </w:r>
                      <w:r w:rsidR="00991733">
                        <w:rPr>
                          <w:rFonts w:ascii="Arial Narrow" w:hAnsi="Arial Narrow"/>
                          <w:sz w:val="20"/>
                        </w:rPr>
                        <w:t>entrants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93E17">
                        <w:rPr>
                          <w:rFonts w:ascii="Arial Narrow" w:hAnsi="Arial Narrow"/>
                          <w:sz w:val="20"/>
                        </w:rPr>
                        <w:t>aged 12</w:t>
                      </w:r>
                      <w:r w:rsidR="000A2149">
                        <w:rPr>
                          <w:rFonts w:ascii="Arial Narrow" w:hAnsi="Arial Narrow"/>
                          <w:sz w:val="20"/>
                        </w:rPr>
                        <w:t xml:space="preserve"> -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18 ye</w:t>
                      </w:r>
                      <w:r w:rsidR="0008357F">
                        <w:rPr>
                          <w:rFonts w:ascii="Arial Narrow" w:hAnsi="Arial Narrow"/>
                          <w:sz w:val="20"/>
                        </w:rPr>
                        <w:t>ars on 31 December 20</w:t>
                      </w:r>
                      <w:r w:rsidR="00C55717">
                        <w:rPr>
                          <w:rFonts w:ascii="Arial Narrow" w:hAnsi="Arial Narrow"/>
                          <w:sz w:val="20"/>
                        </w:rPr>
                        <w:t>2</w:t>
                      </w:r>
                      <w:r w:rsidR="00991733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</w:p>
                    <w:p w14:paraId="39352994" w14:textId="77777777" w:rsidR="000A2149" w:rsidRPr="000A2149" w:rsidRDefault="000A2149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788ECAE" w14:textId="77777777" w:rsidR="008C67F3" w:rsidRDefault="000A2149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A214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The Ron McNicol Vocal Award</w:t>
                      </w:r>
                    </w:p>
                    <w:p w14:paraId="6AECA7D9" w14:textId="77777777" w:rsidR="007B4AD5" w:rsidRPr="00DC4BD6" w:rsidRDefault="007B4AD5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3F02B77" w14:textId="3671ECDA" w:rsidR="008C67F3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 w:rsidR="00F7389C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00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first, $</w:t>
                      </w:r>
                      <w:r w:rsidR="00F7389C">
                        <w:rPr>
                          <w:rFonts w:ascii="Arial Narrow" w:hAnsi="Arial Narrow"/>
                          <w:sz w:val="20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 third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</w:t>
                      </w:r>
                    </w:p>
                    <w:p w14:paraId="7FC042FA" w14:textId="702CC327" w:rsidR="007B4AD5" w:rsidRDefault="008C67F3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Special consideration may be given to a vocalist under the age of 14 who, in the opinion of the adjudicator, merits an extra award, given at the discretion of the adjudicator.</w:t>
                      </w:r>
                    </w:p>
                    <w:p w14:paraId="549EF531" w14:textId="34CE49E1" w:rsidR="001B0083" w:rsidRPr="00F02B3D" w:rsidRDefault="001B0083" w:rsidP="001B0083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Friday  July </w:t>
                      </w:r>
                      <w:r w:rsidR="002E2747">
                        <w:rPr>
                          <w:rFonts w:ascii="Arial Narrow" w:hAnsi="Arial Narrow"/>
                          <w:b/>
                          <w:sz w:val="20"/>
                        </w:rPr>
                        <w:t>21st</w:t>
                      </w:r>
                    </w:p>
                    <w:p w14:paraId="7131430C" w14:textId="7739E803" w:rsidR="001B0083" w:rsidRPr="00F02B3D" w:rsidRDefault="001B0083" w:rsidP="001B0083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 S</w:t>
                      </w:r>
                      <w:r w:rsidR="002E2747">
                        <w:rPr>
                          <w:rFonts w:ascii="Arial Narrow" w:hAnsi="Arial Narrow"/>
                          <w:b/>
                          <w:sz w:val="20"/>
                        </w:rPr>
                        <w:t>aturday July 29th</w:t>
                      </w:r>
                    </w:p>
                    <w:p w14:paraId="09E62151" w14:textId="161AE825" w:rsidR="001B0083" w:rsidRPr="009A54AF" w:rsidRDefault="001B0083" w:rsidP="001B0083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At </w:t>
                      </w:r>
                      <w:r w:rsidR="002E2747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MELBOURNE HIGH SCHOOL</w:t>
                      </w:r>
                    </w:p>
                    <w:p w14:paraId="5C98E0F0" w14:textId="29A3445E" w:rsidR="001B0083" w:rsidRPr="00772FEC" w:rsidRDefault="001B0083" w:rsidP="001B0083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Sunday A</w:t>
                      </w:r>
                      <w:r w:rsidR="002E2747">
                        <w:rPr>
                          <w:rFonts w:ascii="Arial Narrow" w:hAnsi="Arial Narrow"/>
                          <w:b/>
                          <w:sz w:val="20"/>
                        </w:rPr>
                        <w:t>ugust 20</w:t>
                      </w:r>
                      <w:r w:rsidR="002E2747" w:rsidRPr="002E2747"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2E274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at </w:t>
                      </w:r>
                      <w:r w:rsidRPr="00064D74">
                        <w:rPr>
                          <w:rFonts w:ascii="Arial Narrow" w:hAnsi="Arial Narrow"/>
                          <w:sz w:val="20"/>
                        </w:rPr>
                        <w:t xml:space="preserve">Stonnington Community Uniting Church,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</w:t>
                      </w:r>
                      <w:r w:rsidRPr="00064D74">
                        <w:rPr>
                          <w:rFonts w:ascii="Arial Narrow" w:hAnsi="Arial Narrow"/>
                          <w:sz w:val="20"/>
                        </w:rPr>
                        <w:t>cnr Burke Road and Coppin St EAST MALVERN at 2.30 p.m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.</w:t>
                      </w:r>
                    </w:p>
                    <w:p w14:paraId="6FFA4016" w14:textId="1A710BC7" w:rsidR="001B0083" w:rsidRPr="00F02B3D" w:rsidRDefault="001B0083" w:rsidP="001B0083">
                      <w:pPr>
                        <w:spacing w:before="120"/>
                        <w:ind w:left="426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2</w:t>
                      </w:r>
                      <w:r w:rsidR="002E2747">
                        <w:rPr>
                          <w:rFonts w:ascii="Arial Narrow" w:hAnsi="Arial Narrow"/>
                          <w:b/>
                          <w:sz w:val="20"/>
                        </w:rPr>
                        <w:t>5 non-members; $20 members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FEE: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$</w:t>
                      </w:r>
                      <w:r w:rsidR="002E2747">
                        <w:rPr>
                          <w:rFonts w:ascii="Arial Narrow" w:hAnsi="Arial Narrow"/>
                          <w:b/>
                          <w:sz w:val="20"/>
                        </w:rPr>
                        <w:t>20</w:t>
                      </w:r>
                    </w:p>
                    <w:p w14:paraId="6E797138" w14:textId="77777777" w:rsidR="001B0083" w:rsidRPr="00F02B3D" w:rsidRDefault="001B0083" w:rsidP="001B0083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(to be paid on the day of the audition)</w:t>
                      </w:r>
                    </w:p>
                    <w:p w14:paraId="00479154" w14:textId="77777777" w:rsidR="001B0083" w:rsidRPr="00F02B3D" w:rsidRDefault="001B0083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97341CB" w14:textId="22F4A3F6" w:rsidR="007B4AD5" w:rsidRPr="00F02B3D" w:rsidRDefault="007B4AD5" w:rsidP="00452380">
                      <w:pPr>
                        <w:spacing w:before="240"/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386EF357" w14:textId="77777777"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songs of contrasting style to be selected from the areas of:                                              </w:t>
                      </w:r>
                    </w:p>
                    <w:p w14:paraId="137A1AA3" w14:textId="20742679" w:rsidR="00E471B0" w:rsidRPr="00E471B0" w:rsidRDefault="00452380" w:rsidP="00452380">
                      <w:pPr>
                        <w:ind w:left="42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Musical Comedy/Light Opera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>; ;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Folk Song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Art Song/Lied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Ballad</w:t>
                      </w:r>
                    </w:p>
                    <w:p w14:paraId="4E5CA460" w14:textId="77777777"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Accompaniment is to be Piano only</w:t>
                      </w:r>
                    </w:p>
                    <w:p w14:paraId="531AC373" w14:textId="3C1FFF51" w:rsidR="00E471B0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471B0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D72657">
                        <w:rPr>
                          <w:rFonts w:ascii="Arial Narrow" w:hAnsi="Arial Narrow"/>
                          <w:b/>
                          <w:sz w:val="20"/>
                        </w:rPr>
                        <w:t>5</w:t>
                      </w:r>
                      <w:r w:rsidR="00E471B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minutes</w:t>
                      </w:r>
                    </w:p>
                    <w:p w14:paraId="44C9050B" w14:textId="04F417B0" w:rsidR="007B4AD5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If there are too few entries, </w:t>
                      </w:r>
                      <w:r w:rsidR="000E0A50">
                        <w:rPr>
                          <w:rFonts w:ascii="Arial Narrow" w:hAnsi="Arial Narrow"/>
                          <w:sz w:val="20"/>
                        </w:rPr>
                        <w:t>the award</w:t>
                      </w: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 may be cancelled;</w:t>
                      </w:r>
                    </w:p>
                    <w:p w14:paraId="6ED350E8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Adjudicator’s decision is final</w:t>
                      </w:r>
                    </w:p>
                    <w:p w14:paraId="3BD3D349" w14:textId="2C08DC6C" w:rsidR="007B4AD5" w:rsidRPr="00217D2A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Adjudicator or the </w:t>
                      </w:r>
                      <w:r w:rsidR="002E2747">
                        <w:rPr>
                          <w:rFonts w:ascii="Arial Narrow" w:hAnsi="Arial Narrow"/>
                          <w:sz w:val="20"/>
                        </w:rPr>
                        <w:t>Committee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of the MSV have 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the right to withhold the award.  </w:t>
                      </w:r>
                    </w:p>
                    <w:p w14:paraId="485D6CDD" w14:textId="41404457" w:rsidR="00217D2A" w:rsidRPr="00217D2A" w:rsidRDefault="00217D2A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217D2A">
                        <w:rPr>
                          <w:rFonts w:ascii="Arial Narrow" w:hAnsi="Arial Narrow"/>
                          <w:sz w:val="20"/>
                        </w:rPr>
                        <w:t xml:space="preserve">Prize winners unable to perform in the concert </w:t>
                      </w:r>
                      <w:r w:rsidR="00F43659">
                        <w:rPr>
                          <w:rFonts w:ascii="Arial Narrow" w:hAnsi="Arial Narrow"/>
                          <w:sz w:val="20"/>
                        </w:rPr>
                        <w:t>may</w:t>
                      </w:r>
                      <w:r w:rsidRPr="00217D2A">
                        <w:rPr>
                          <w:rFonts w:ascii="Arial Narrow" w:hAnsi="Arial Narrow"/>
                          <w:sz w:val="20"/>
                        </w:rPr>
                        <w:t xml:space="preserve"> forfeit the prize money</w:t>
                      </w:r>
                    </w:p>
                    <w:p w14:paraId="04A15B3A" w14:textId="1D667123" w:rsidR="00B8049B" w:rsidRDefault="00B8049B" w:rsidP="00B8049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In accordance with copyright laws, all finalists </w:t>
                      </w:r>
                      <w:r w:rsidRPr="00452380">
                        <w:rPr>
                          <w:rFonts w:ascii="Arial Narrow" w:hAnsi="Arial Narrow"/>
                          <w:sz w:val="20"/>
                          <w:u w:val="single"/>
                        </w:rPr>
                        <w:t>in the concert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must play from original music</w:t>
                      </w:r>
                    </w:p>
                    <w:p w14:paraId="3D356217" w14:textId="233D80D9" w:rsidR="00B8049B" w:rsidRDefault="00B8049B" w:rsidP="00B8049B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0E0A50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If it is used</w:t>
                      </w:r>
                    </w:p>
                    <w:p w14:paraId="2B06A8AC" w14:textId="63EF9B85" w:rsidR="007B4AD5" w:rsidRPr="00F02B3D" w:rsidRDefault="003F6EB3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 copy o</w:t>
                      </w:r>
                      <w:r w:rsidR="007B4AD5" w:rsidRPr="00F02B3D">
                        <w:rPr>
                          <w:rFonts w:ascii="Arial Narrow" w:hAnsi="Arial Narrow"/>
                          <w:sz w:val="20"/>
                        </w:rPr>
                        <w:t>f the music must be provided for the adjudicator;</w:t>
                      </w:r>
                      <w:r w:rsidR="000E0A50">
                        <w:rPr>
                          <w:rFonts w:ascii="Arial Narrow" w:hAnsi="Arial Narrow"/>
                          <w:sz w:val="20"/>
                        </w:rPr>
                        <w:t xml:space="preserve"> photocopies will not be returned</w:t>
                      </w:r>
                    </w:p>
                    <w:p w14:paraId="3981863B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Current students or close relatives of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the adjudicator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are not eligible to enter. </w:t>
                      </w:r>
                    </w:p>
                    <w:p w14:paraId="53CCABBB" w14:textId="2DB3FFD3" w:rsidR="00452380" w:rsidRDefault="00452380" w:rsidP="00452380">
                      <w:pPr>
                        <w:spacing w:before="120"/>
                        <w:ind w:left="284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</w:t>
                      </w:r>
                      <w:r w:rsidR="00367A2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:</w:t>
                      </w:r>
                      <w:r w:rsidR="00CF648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E2747">
                        <w:rPr>
                          <w:rFonts w:ascii="Arial Narrow" w:hAnsi="Arial Narrow"/>
                          <w:bCs/>
                          <w:sz w:val="20"/>
                        </w:rPr>
                        <w:t xml:space="preserve">EA Nixon </w:t>
                      </w:r>
                      <w:hyperlink r:id="rId9" w:history="1">
                        <w:r w:rsidR="00B11D57" w:rsidRPr="00DB0547">
                          <w:rPr>
                            <w:rStyle w:val="Hyperlink"/>
                            <w:rFonts w:ascii="Arial Narrow" w:hAnsi="Arial Narrow"/>
                            <w:bCs/>
                            <w:sz w:val="20"/>
                          </w:rPr>
                          <w:t>nixfam3@optusnet.com.au</w:t>
                        </w:r>
                      </w:hyperlink>
                      <w:r w:rsidR="00B11D57">
                        <w:rPr>
                          <w:rFonts w:ascii="Arial Narrow" w:hAnsi="Arial Narrow"/>
                          <w:bCs/>
                          <w:sz w:val="20"/>
                        </w:rPr>
                        <w:t xml:space="preserve"> (email only)</w:t>
                      </w:r>
                    </w:p>
                    <w:p w14:paraId="09CF943B" w14:textId="1B0D673C" w:rsidR="00452380" w:rsidRPr="00452380" w:rsidRDefault="00452380" w:rsidP="00452380">
                      <w:pPr>
                        <w:spacing w:before="120"/>
                        <w:ind w:left="284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Any rehearsals are at the entrant’s expense</w:t>
                      </w:r>
                    </w:p>
                    <w:p w14:paraId="04FCD0F7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10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71E956A4" w14:textId="12C01770" w:rsidR="007B4AD5" w:rsidRPr="00473811" w:rsidRDefault="007B4AD5" w:rsidP="007B4AD5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="00456991">
                        <w:rPr>
                          <w:rFonts w:ascii="Arial Narrow" w:hAnsi="Arial Narrow"/>
                          <w:sz w:val="20"/>
                        </w:rPr>
                        <w:t xml:space="preserve"> at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  <w:p w14:paraId="1FADB349" w14:textId="77777777" w:rsidR="007B4AD5" w:rsidRPr="00F02B3D" w:rsidRDefault="007B4AD5" w:rsidP="007B4AD5">
                      <w:pPr>
                        <w:spacing w:before="24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4AD5" w:rsidSect="007B4AD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C9BC" w14:textId="77777777" w:rsidR="00171A35" w:rsidRDefault="00171A35">
      <w:r>
        <w:separator/>
      </w:r>
    </w:p>
  </w:endnote>
  <w:endnote w:type="continuationSeparator" w:id="0">
    <w:p w14:paraId="7A5D637D" w14:textId="77777777" w:rsidR="00171A35" w:rsidRDefault="0017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4929" w14:textId="77777777" w:rsidR="00171A35" w:rsidRDefault="00171A35">
      <w:r>
        <w:separator/>
      </w:r>
    </w:p>
  </w:footnote>
  <w:footnote w:type="continuationSeparator" w:id="0">
    <w:p w14:paraId="27FF00AF" w14:textId="77777777" w:rsidR="00171A35" w:rsidRDefault="0017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A2F"/>
    <w:multiLevelType w:val="hybridMultilevel"/>
    <w:tmpl w:val="8800DCEE"/>
    <w:lvl w:ilvl="0" w:tplc="2CD8D32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8108860">
    <w:abstractNumId w:val="0"/>
  </w:num>
  <w:num w:numId="2" w16cid:durableId="5450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263F0"/>
    <w:rsid w:val="00064D64"/>
    <w:rsid w:val="0008357F"/>
    <w:rsid w:val="00095503"/>
    <w:rsid w:val="000A2149"/>
    <w:rsid w:val="000E0A50"/>
    <w:rsid w:val="000F7DC1"/>
    <w:rsid w:val="00165702"/>
    <w:rsid w:val="00171A35"/>
    <w:rsid w:val="001800BD"/>
    <w:rsid w:val="00197F30"/>
    <w:rsid w:val="001A0E1E"/>
    <w:rsid w:val="001A182F"/>
    <w:rsid w:val="001B0083"/>
    <w:rsid w:val="001B0B74"/>
    <w:rsid w:val="001D50B5"/>
    <w:rsid w:val="00217D2A"/>
    <w:rsid w:val="002B5465"/>
    <w:rsid w:val="002E2747"/>
    <w:rsid w:val="00301263"/>
    <w:rsid w:val="003047A7"/>
    <w:rsid w:val="00367A25"/>
    <w:rsid w:val="00393E17"/>
    <w:rsid w:val="003F6EB3"/>
    <w:rsid w:val="00452380"/>
    <w:rsid w:val="00454A11"/>
    <w:rsid w:val="00456491"/>
    <w:rsid w:val="00456991"/>
    <w:rsid w:val="00463B9A"/>
    <w:rsid w:val="004B4344"/>
    <w:rsid w:val="004E3B9C"/>
    <w:rsid w:val="005172FA"/>
    <w:rsid w:val="005241A4"/>
    <w:rsid w:val="00566BF7"/>
    <w:rsid w:val="00585E39"/>
    <w:rsid w:val="006449F0"/>
    <w:rsid w:val="006C423A"/>
    <w:rsid w:val="006D006A"/>
    <w:rsid w:val="00743D3D"/>
    <w:rsid w:val="00780A08"/>
    <w:rsid w:val="00781507"/>
    <w:rsid w:val="00787539"/>
    <w:rsid w:val="007B4AD5"/>
    <w:rsid w:val="007B5A99"/>
    <w:rsid w:val="008046ED"/>
    <w:rsid w:val="0081489F"/>
    <w:rsid w:val="00843A3A"/>
    <w:rsid w:val="008600CD"/>
    <w:rsid w:val="008C67F3"/>
    <w:rsid w:val="009173D1"/>
    <w:rsid w:val="009837E5"/>
    <w:rsid w:val="00991733"/>
    <w:rsid w:val="009A5961"/>
    <w:rsid w:val="009B1854"/>
    <w:rsid w:val="009C28E5"/>
    <w:rsid w:val="00A72AF1"/>
    <w:rsid w:val="00A81FB9"/>
    <w:rsid w:val="00AB253C"/>
    <w:rsid w:val="00AB373C"/>
    <w:rsid w:val="00AC1C23"/>
    <w:rsid w:val="00AC2380"/>
    <w:rsid w:val="00AC6693"/>
    <w:rsid w:val="00B11D57"/>
    <w:rsid w:val="00B8049B"/>
    <w:rsid w:val="00C55717"/>
    <w:rsid w:val="00C63AD5"/>
    <w:rsid w:val="00C758E8"/>
    <w:rsid w:val="00CC3055"/>
    <w:rsid w:val="00CE79BE"/>
    <w:rsid w:val="00CF6482"/>
    <w:rsid w:val="00D72657"/>
    <w:rsid w:val="00DA7574"/>
    <w:rsid w:val="00E15951"/>
    <w:rsid w:val="00E457F9"/>
    <w:rsid w:val="00E471B0"/>
    <w:rsid w:val="00E562AE"/>
    <w:rsid w:val="00E72FC6"/>
    <w:rsid w:val="00F15142"/>
    <w:rsid w:val="00F43659"/>
    <w:rsid w:val="00F7389C"/>
    <w:rsid w:val="00F972E3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EDA3CC"/>
  <w15:chartTrackingRefBased/>
  <w15:docId w15:val="{67563BDF-7AFC-45FE-9923-3E29AB0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C72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3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57F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7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xfam3@optusnet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xfam3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5</cp:revision>
  <cp:lastPrinted>2017-04-01T03:00:00Z</cp:lastPrinted>
  <dcterms:created xsi:type="dcterms:W3CDTF">2023-06-03T03:44:00Z</dcterms:created>
  <dcterms:modified xsi:type="dcterms:W3CDTF">2023-06-03T06:40:00Z</dcterms:modified>
</cp:coreProperties>
</file>