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3A76" w14:textId="77777777" w:rsidR="005E0C80" w:rsidRPr="00473811" w:rsidRDefault="007C79D1">
      <w:pPr>
        <w:rPr>
          <w:rFonts w:ascii="Arial" w:hAnsi="Arial"/>
        </w:rPr>
      </w:pPr>
      <w:r w:rsidRPr="004738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AB409" wp14:editId="237977B7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749165" cy="6972300"/>
                <wp:effectExtent l="13335" t="12065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622B" w14:textId="77777777" w:rsidR="005E0C80" w:rsidRPr="00473811" w:rsidRDefault="005E0C80" w:rsidP="005E0C80">
                            <w:pPr>
                              <w:ind w:right="-197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44A8FBA4" w14:textId="37829DFE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12 </w:t>
                            </w:r>
                            <w:r w:rsidR="0002141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Years and Under Awards 201</w:t>
                            </w:r>
                            <w:r w:rsidR="00A10325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21CA8B43" w14:textId="77777777" w:rsidR="005E0C80" w:rsidRPr="00473811" w:rsidRDefault="005E0C80" w:rsidP="005E0C80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14:paraId="724D4428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14:paraId="193CA2ED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Please complete the form below in clear block letters and return the form </w:t>
                            </w:r>
                          </w:p>
                          <w:p w14:paraId="46432342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gramStart"/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plus</w:t>
                            </w:r>
                            <w:proofErr w:type="gramEnd"/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 sta</w:t>
                            </w:r>
                            <w:r w:rsidR="00EC3DD3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mped self-addressed envelopes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before the closing date to</w:t>
                            </w:r>
                          </w:p>
                          <w:p w14:paraId="18AC678E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proofErr w:type="gramStart"/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Secretary,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2234 Wattletree Post Office, Vic 3145</w:t>
                            </w:r>
                          </w:p>
                          <w:p w14:paraId="290D7E7D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5BA5B54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roofErr w:type="gramStart"/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SURNAME:…</w:t>
                            </w:r>
                            <w:proofErr w:type="gramEnd"/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 GIVEN NAME: …………………………………..</w:t>
                            </w:r>
                          </w:p>
                          <w:p w14:paraId="594E57CB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</w:t>
                            </w:r>
                            <w:proofErr w:type="gramStart"/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…..</w:t>
                            </w:r>
                            <w:proofErr w:type="gramEnd"/>
                          </w:p>
                          <w:p w14:paraId="2D8ADC04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……………………………. DATE OF BIRTH: ………………</w:t>
                            </w:r>
                            <w:proofErr w:type="gramStart"/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…..</w:t>
                            </w:r>
                            <w:proofErr w:type="gramEnd"/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………………..</w:t>
                            </w:r>
                          </w:p>
                          <w:p w14:paraId="4327540E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…………………………………… MOB PHONE: ………………………………………….</w:t>
                            </w:r>
                          </w:p>
                          <w:p w14:paraId="56D06551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…………………………………………………………………………………</w:t>
                            </w:r>
                            <w:proofErr w:type="gramStart"/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…..</w:t>
                            </w:r>
                            <w:proofErr w:type="gramEnd"/>
                          </w:p>
                          <w:p w14:paraId="13CBB22A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Please indicate for which award(s) you wish to enter:</w:t>
                            </w:r>
                          </w:p>
                          <w:p w14:paraId="087EB1A7" w14:textId="77777777"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DC18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DES STEVENSON AWARD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PIANO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12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0250E7">
                              <w:rPr>
                                <w:rFonts w:ascii="Arial Narrow" w:hAnsi="Arial Narrow"/>
                                <w:sz w:val="20"/>
                              </w:rPr>
                              <w:sym w:font="Wingdings 2" w:char="F0A3"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7F721693" w14:textId="77777777"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DC18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FRANK BIESTERFELDT AWARD</w:t>
                            </w:r>
                            <w:r w:rsidR="005A7EF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WINDS 12 YEARS &amp; UNDER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</w:p>
                          <w:p w14:paraId="56D90D79" w14:textId="77777777"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DC18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STELLA NEMET AWARD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  STRINGS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12 YEARS &amp; UNDER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FE6AF66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INSTRUMENT: ………………………………………</w:t>
                            </w:r>
                            <w:proofErr w:type="gramStart"/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…..</w:t>
                            </w:r>
                            <w:proofErr w:type="gramEnd"/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2FE3D118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WORKS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14:paraId="51D954EB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TITLE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COMPOSER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    TIME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(min)</w:t>
                            </w:r>
                          </w:p>
                          <w:p w14:paraId="199B94FD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00AF6AAE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649C5499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5C66650C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</w:t>
                            </w:r>
                          </w:p>
                          <w:p w14:paraId="5F3F5F24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I will be accompanied by: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required information)</w:t>
                            </w:r>
                          </w:p>
                          <w:p w14:paraId="1D31C37E" w14:textId="77777777" w:rsidR="005E0C80" w:rsidRPr="00473811" w:rsidRDefault="005E0C80" w:rsidP="005E0C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19258354" w14:textId="77777777" w:rsidR="005E0C80" w:rsidRPr="00473811" w:rsidRDefault="005E0C80" w:rsidP="005E0C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4F2BFD17" w14:textId="77777777" w:rsidR="005E0C80" w:rsidRPr="00473811" w:rsidRDefault="005E0C80" w:rsidP="005E0C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65993172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Please indicate at the time of application if you have time restraints as </w:t>
                            </w:r>
                          </w:p>
                          <w:p w14:paraId="410AD74D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NO changes can be made once the schedule has been set</w:t>
                            </w:r>
                          </w:p>
                          <w:p w14:paraId="57F28C99" w14:textId="77777777" w:rsidR="005E0C80" w:rsidRPr="00473811" w:rsidRDefault="005E0C80" w:rsidP="005E0C8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0F08AB71" w14:textId="77777777" w:rsidR="005E0C80" w:rsidRPr="00473811" w:rsidRDefault="005E0C80" w:rsidP="005E0C80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in</w:t>
                            </w:r>
                          </w:p>
                          <w:p w14:paraId="5AA5CA11" w14:textId="77777777" w:rsidR="005E0C80" w:rsidRPr="00473811" w:rsidRDefault="005E0C80" w:rsidP="005E0C80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inform the Concert Secretary at the time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AB4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73.9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NLLAIAAFE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">
                <v:textbox>
                  <w:txbxContent>
                    <w:p w14:paraId="4C1E622B" w14:textId="77777777" w:rsidR="005E0C80" w:rsidRPr="00473811" w:rsidRDefault="005E0C80" w:rsidP="005E0C80">
                      <w:pPr>
                        <w:ind w:right="-197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473811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44A8FBA4" w14:textId="37829DFE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12 </w:t>
                      </w:r>
                      <w:r w:rsidR="00021417">
                        <w:rPr>
                          <w:rFonts w:ascii="Arial Narrow" w:hAnsi="Arial Narrow"/>
                          <w:b/>
                          <w:sz w:val="28"/>
                        </w:rPr>
                        <w:t>Years and Under Awards 201</w:t>
                      </w:r>
                      <w:r w:rsidR="00A10325">
                        <w:rPr>
                          <w:rFonts w:ascii="Arial Narrow" w:hAnsi="Arial Narrow"/>
                          <w:b/>
                          <w:sz w:val="28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21CA8B43" w14:textId="77777777" w:rsidR="005E0C80" w:rsidRPr="00473811" w:rsidRDefault="005E0C80" w:rsidP="005E0C80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14:paraId="724D4428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14:paraId="193CA2ED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Please complete the form below in clear block letters and return the form </w:t>
                      </w:r>
                    </w:p>
                    <w:p w14:paraId="46432342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proofErr w:type="gramStart"/>
                      <w:r w:rsidRPr="00473811">
                        <w:rPr>
                          <w:rFonts w:ascii="Arial Narrow" w:hAnsi="Arial Narrow"/>
                          <w:sz w:val="20"/>
                        </w:rPr>
                        <w:t>plus</w:t>
                      </w:r>
                      <w:proofErr w:type="gramEnd"/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two sta</w:t>
                      </w:r>
                      <w:r w:rsidR="00EC3DD3">
                        <w:rPr>
                          <w:rFonts w:ascii="Arial Narrow" w:hAnsi="Arial Narrow"/>
                          <w:sz w:val="20"/>
                          <w:u w:val="single"/>
                        </w:rPr>
                        <w:t>mped self-addressed envelopes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before the closing date to</w:t>
                      </w:r>
                    </w:p>
                    <w:p w14:paraId="18AC678E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proofErr w:type="gramStart"/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Secretary,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2234 Wattletree Post Office, Vic 3145</w:t>
                      </w:r>
                    </w:p>
                    <w:p w14:paraId="290D7E7D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5BA5B54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roofErr w:type="gramStart"/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SURNAME:…</w:t>
                      </w:r>
                      <w:proofErr w:type="gramEnd"/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 GIVEN NAME: …………………………………..</w:t>
                      </w:r>
                    </w:p>
                    <w:p w14:paraId="594E57CB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</w:t>
                      </w:r>
                      <w:proofErr w:type="gramStart"/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…..</w:t>
                      </w:r>
                      <w:proofErr w:type="gramEnd"/>
                    </w:p>
                    <w:p w14:paraId="2D8ADC04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……………………………. DATE OF BIRTH: ………………</w:t>
                      </w:r>
                      <w:proofErr w:type="gramStart"/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…..</w:t>
                      </w:r>
                      <w:proofErr w:type="gramEnd"/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………………..</w:t>
                      </w:r>
                    </w:p>
                    <w:p w14:paraId="4327540E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…………………………………… MOB PHONE: ………………………………………….</w:t>
                      </w:r>
                    </w:p>
                    <w:p w14:paraId="56D06551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…………………………………………………………………………………</w:t>
                      </w:r>
                      <w:proofErr w:type="gramStart"/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…..</w:t>
                      </w:r>
                      <w:proofErr w:type="gramEnd"/>
                    </w:p>
                    <w:p w14:paraId="13CBB22A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Please indicate for which award(s) you wish to enter:</w:t>
                      </w:r>
                    </w:p>
                    <w:p w14:paraId="087EB1A7" w14:textId="77777777" w:rsidR="005E0C80" w:rsidRPr="001651C0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DC18EF">
                        <w:rPr>
                          <w:rFonts w:ascii="Arial Narrow" w:hAnsi="Arial Narrow"/>
                          <w:b/>
                          <w:sz w:val="20"/>
                        </w:rPr>
                        <w:t>DES STEVENSON AWARD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PIANO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12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0250E7">
                        <w:rPr>
                          <w:rFonts w:ascii="Arial Narrow" w:hAnsi="Arial Narrow"/>
                          <w:sz w:val="20"/>
                        </w:rPr>
                        <w:sym w:font="Wingdings 2" w:char="F0A3"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7F721693" w14:textId="77777777" w:rsidR="005E0C80" w:rsidRPr="001651C0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DC18EF">
                        <w:rPr>
                          <w:rFonts w:ascii="Arial Narrow" w:hAnsi="Arial Narrow"/>
                          <w:b/>
                          <w:sz w:val="20"/>
                        </w:rPr>
                        <w:t>FRANK BIESTERFELDT AWARD</w:t>
                      </w:r>
                      <w:r w:rsidR="005A7EF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WINDS 12 YEARS &amp; UNDER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</w:p>
                    <w:p w14:paraId="56D90D79" w14:textId="77777777" w:rsidR="005E0C80" w:rsidRPr="001651C0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DC18E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STELLA NEMET AWARD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FOR  STRINGS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12 YEARS &amp; UNDER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5FE6AF66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INSTRUMENT: ………………………………………</w:t>
                      </w:r>
                      <w:proofErr w:type="gramStart"/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…..</w:t>
                      </w:r>
                      <w:proofErr w:type="gramEnd"/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</w:p>
                    <w:p w14:paraId="2FE3D118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WORKS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14:paraId="51D954EB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TITLE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COMPOSER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    TIME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(min)</w:t>
                      </w:r>
                    </w:p>
                    <w:p w14:paraId="199B94FD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00AF6AAE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649C5499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5C66650C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ACCOMPANIST</w:t>
                      </w:r>
                    </w:p>
                    <w:p w14:paraId="5F3F5F24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I will be accompanied by: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…(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required information)</w:t>
                      </w:r>
                    </w:p>
                    <w:p w14:paraId="1D31C37E" w14:textId="77777777" w:rsidR="005E0C80" w:rsidRPr="00473811" w:rsidRDefault="005E0C80" w:rsidP="005E0C80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19258354" w14:textId="77777777" w:rsidR="005E0C80" w:rsidRPr="00473811" w:rsidRDefault="005E0C80" w:rsidP="005E0C80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4F2BFD17" w14:textId="77777777" w:rsidR="005E0C80" w:rsidRPr="00473811" w:rsidRDefault="005E0C80" w:rsidP="005E0C80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65993172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 xml:space="preserve">Please indicate at the time of application if you have time restraints as </w:t>
                      </w:r>
                    </w:p>
                    <w:p w14:paraId="410AD74D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NO changes can be made once the schedule has been set</w:t>
                      </w:r>
                    </w:p>
                    <w:p w14:paraId="57F28C99" w14:textId="77777777" w:rsidR="005E0C80" w:rsidRPr="00473811" w:rsidRDefault="005E0C80" w:rsidP="005E0C80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</w:p>
                    <w:p w14:paraId="0F08AB71" w14:textId="77777777" w:rsidR="005E0C80" w:rsidRPr="00473811" w:rsidRDefault="005E0C80" w:rsidP="005E0C80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in</w:t>
                      </w:r>
                    </w:p>
                    <w:p w14:paraId="5AA5CA11" w14:textId="77777777" w:rsidR="005E0C80" w:rsidRPr="00473811" w:rsidRDefault="005E0C80" w:rsidP="005E0C80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inform the Concert Secretary at the time of application</w:t>
                      </w:r>
                    </w:p>
                  </w:txbxContent>
                </v:textbox>
              </v:shape>
            </w:pict>
          </mc:Fallback>
        </mc:AlternateContent>
      </w:r>
      <w:r w:rsidRPr="004738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27509" wp14:editId="41808DAC">
                <wp:simplePos x="0" y="0"/>
                <wp:positionH relativeFrom="column">
                  <wp:posOffset>-565150</wp:posOffset>
                </wp:positionH>
                <wp:positionV relativeFrom="paragraph">
                  <wp:posOffset>-911860</wp:posOffset>
                </wp:positionV>
                <wp:extent cx="4949190" cy="7016750"/>
                <wp:effectExtent l="6350" t="1206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701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5269" w14:textId="77777777" w:rsidR="00633940" w:rsidRPr="00473811" w:rsidRDefault="0063394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68DC325A" w14:textId="094EB041" w:rsidR="005E0C80" w:rsidRPr="00473811" w:rsidRDefault="005A7EF2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12 Years and Under Award</w:t>
                            </w:r>
                            <w:r w:rsidR="0070262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s </w:t>
                            </w:r>
                            <w:r w:rsidR="0002141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201</w:t>
                            </w:r>
                            <w:r w:rsidR="00A10325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9</w:t>
                            </w:r>
                          </w:p>
                          <w:p w14:paraId="628486FA" w14:textId="7EA1366B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Open to members 12 ye</w:t>
                            </w:r>
                            <w:r w:rsidR="00021417">
                              <w:rPr>
                                <w:rFonts w:ascii="Arial Narrow" w:hAnsi="Arial Narrow"/>
                                <w:sz w:val="20"/>
                              </w:rPr>
                              <w:t>ars or under on 31 December 201</w:t>
                            </w:r>
                            <w:r w:rsidR="00A10325">
                              <w:rPr>
                                <w:rFonts w:ascii="Arial Narrow" w:hAnsi="Arial Narrow"/>
                                <w:sz w:val="20"/>
                              </w:rPr>
                              <w:t>9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. Contestants may enter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either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12 and Under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or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15 and Under competitions but not both. </w:t>
                            </w:r>
                          </w:p>
                          <w:p w14:paraId="113B0E53" w14:textId="77777777"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DES STEVENSON AWA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</w:t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D </w:t>
                            </w:r>
                            <w:proofErr w:type="gramStart"/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FOR 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PIANO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12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21A1300A" w14:textId="77777777"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FRANK BIESTERFELDT AWARD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 WINDS 12 YEARS &amp; UNDER</w:t>
                            </w:r>
                          </w:p>
                          <w:p w14:paraId="3FBCB7B7" w14:textId="77777777" w:rsidR="00F2013D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STELLA NEMET AWARD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  STRINGS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12 YEARS &amp; UNDER</w:t>
                            </w:r>
                          </w:p>
                          <w:p w14:paraId="45E0B747" w14:textId="3541B12D" w:rsidR="00F2013D" w:rsidRDefault="00F2013D" w:rsidP="00F2013D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 IN EACH SECTION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100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, first,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70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second,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50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third</w:t>
                            </w:r>
                          </w:p>
                          <w:p w14:paraId="58E409CA" w14:textId="77777777" w:rsidR="005E0C80" w:rsidRPr="00F2013D" w:rsidRDefault="005E0C80" w:rsidP="00F2013D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3F5872E8" w14:textId="51196CF7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A1032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Friday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March </w:t>
                            </w:r>
                            <w:r w:rsidR="004D170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A1032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5th</w:t>
                            </w:r>
                          </w:p>
                          <w:p w14:paraId="3F3D1708" w14:textId="0586AAF3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HELD</w:t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proofErr w:type="gramStart"/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Sunday, 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March</w:t>
                            </w:r>
                            <w:proofErr w:type="gramEnd"/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="00A1032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31st</w:t>
                            </w:r>
                          </w:p>
                          <w:p w14:paraId="25A96533" w14:textId="5E9D2DB4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gramStart"/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AMEB ,</w:t>
                            </w:r>
                            <w:proofErr w:type="gramEnd"/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259 Auburn Rd, Hawthorn</w:t>
                            </w:r>
                          </w:p>
                          <w:p w14:paraId="6E9C2074" w14:textId="1D902B5B" w:rsidR="005E0C80" w:rsidRPr="00473811" w:rsidRDefault="005E0C80" w:rsidP="00A8463A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 WINNERS’ CONCERT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proofErr w:type="gramStart"/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</w:t>
                            </w:r>
                            <w:r w:rsidR="00A1032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aturday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April</w:t>
                            </w:r>
                            <w:proofErr w:type="gramEnd"/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4D170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</w:t>
                            </w:r>
                            <w:r w:rsidR="00A1032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7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  <w:r w:rsidR="005A7EF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 </w:t>
                            </w:r>
                            <w:r w:rsidR="00A8463A" w:rsidRPr="003764C9">
                              <w:rPr>
                                <w:rFonts w:ascii="Arial Narrow" w:hAnsi="Arial Narrow"/>
                                <w:sz w:val="20"/>
                              </w:rPr>
                              <w:t xml:space="preserve">Stonnington Community Uniting Church, corner of Burke Road and </w:t>
                            </w:r>
                            <w:proofErr w:type="spellStart"/>
                            <w:r w:rsidR="00A8463A" w:rsidRPr="003764C9">
                              <w:rPr>
                                <w:rFonts w:ascii="Arial Narrow" w:hAnsi="Arial Narrow"/>
                                <w:sz w:val="20"/>
                              </w:rPr>
                              <w:t>Coppin</w:t>
                            </w:r>
                            <w:proofErr w:type="spellEnd"/>
                            <w:r w:rsidR="00A8463A" w:rsidRPr="003764C9">
                              <w:rPr>
                                <w:rFonts w:ascii="Arial Narrow" w:hAnsi="Arial Narrow"/>
                                <w:sz w:val="20"/>
                              </w:rPr>
                              <w:t xml:space="preserve"> Streets, EAST MALVERN</w:t>
                            </w:r>
                            <w:r w:rsidR="005A7EF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</w:t>
                            </w:r>
                          </w:p>
                          <w:p w14:paraId="7695F48E" w14:textId="2BE0E7CA" w:rsidR="006A18F4" w:rsidRPr="00E55127" w:rsidRDefault="005E0C80" w:rsidP="006A18F4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</w:t>
                            </w:r>
                            <w:r w:rsidR="00F201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 $10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6A18F4"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ACCOMPANIST’S FEE</w:t>
                            </w:r>
                            <w:r w:rsidR="006A18F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 $</w:t>
                            </w:r>
                            <w:r w:rsidR="00A1032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10</w:t>
                            </w:r>
                          </w:p>
                          <w:p w14:paraId="71D3D382" w14:textId="77777777" w:rsidR="005E0C80" w:rsidRPr="00473811" w:rsidRDefault="005E0C80" w:rsidP="005A7EF2">
                            <w:pPr>
                              <w:tabs>
                                <w:tab w:val="left" w:pos="284"/>
                              </w:tabs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6662007" w14:textId="77777777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To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be paid on 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he day of the audition</w:t>
                            </w:r>
                          </w:p>
                          <w:p w14:paraId="76E7ABD8" w14:textId="77777777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240"/>
                              <w:ind w:left="142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14:paraId="30B86E9D" w14:textId="77777777" w:rsidR="005E0C80" w:rsidRPr="00473811" w:rsidRDefault="00D13D0D" w:rsidP="00ED7C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Candidates must be current (financial) members of The Musical Society</w:t>
                            </w:r>
                          </w:p>
                          <w:p w14:paraId="2E783B4D" w14:textId="77777777" w:rsidR="005E0C80" w:rsidRPr="00473811" w:rsidRDefault="00D13D0D" w:rsidP="00D13D0D">
                            <w:pPr>
                              <w:numPr>
                                <w:ilvl w:val="0"/>
                                <w:numId w:val="1"/>
                              </w:numPr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Two works of</w:t>
                            </w:r>
                            <w:r w:rsidR="005E0C80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contrasting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nature must be performed;</w:t>
                            </w:r>
                          </w:p>
                          <w:p w14:paraId="5587D0A3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Entrants should have passed Grade 3 AMEB or equivalent;</w:t>
                            </w:r>
                          </w:p>
                          <w:p w14:paraId="565BEAFC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recital must not exceed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TEN minutes.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You may be stopped after 10 minutes;</w:t>
                            </w:r>
                          </w:p>
                          <w:p w14:paraId="1F52A35C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If there are too few entries, a section may be cancelled;</w:t>
                            </w:r>
                          </w:p>
                          <w:p w14:paraId="4051C3C8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The Adjudicator’s decision is final;</w:t>
                            </w:r>
                          </w:p>
                          <w:p w14:paraId="1BD0B4D0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The Adjudicator or the Board of the MSV have the right to withhold the award;</w:t>
                            </w:r>
                          </w:p>
                          <w:p w14:paraId="30B54B48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Previous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first</w:t>
                            </w:r>
                            <w:r w:rsidR="00ED7C3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place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winners are ineligible to enter;</w:t>
                            </w:r>
                          </w:p>
                          <w:p w14:paraId="3615DA14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Prize winners unable to perform in the prize winners’ concert may forfeit prize money;</w:t>
                            </w:r>
                          </w:p>
                          <w:p w14:paraId="7F5C11B2" w14:textId="7728CE99" w:rsidR="005E0C80" w:rsidRPr="001402DA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In accordance with copyright laws, all </w:t>
                            </w:r>
                            <w:r w:rsidR="003764C9">
                              <w:rPr>
                                <w:rFonts w:ascii="Arial Narrow" w:hAnsi="Arial Narrow"/>
                                <w:sz w:val="20"/>
                              </w:rPr>
                              <w:t>finalist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s </w:t>
                            </w:r>
                            <w:r w:rsidR="003764C9">
                              <w:rPr>
                                <w:rFonts w:ascii="Arial Narrow" w:hAnsi="Arial Narrow"/>
                                <w:sz w:val="20"/>
                              </w:rPr>
                              <w:t xml:space="preserve">in the concert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must play from original music</w:t>
                            </w:r>
                            <w:r w:rsidR="001402DA">
                              <w:rPr>
                                <w:rFonts w:ascii="Arial Narrow" w:hAnsi="Arial Narrow"/>
                                <w:sz w:val="20"/>
                              </w:rPr>
                              <w:t xml:space="preserve"> if it is</w:t>
                            </w:r>
                          </w:p>
                          <w:p w14:paraId="738AAD74" w14:textId="25F0A88D" w:rsidR="001402DA" w:rsidRPr="001402DA" w:rsidRDefault="001402DA" w:rsidP="001402DA">
                            <w:pPr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</w:t>
                            </w:r>
                            <w:r w:rsidRPr="001402DA">
                              <w:rPr>
                                <w:rFonts w:ascii="Arial Narrow" w:hAnsi="Arial Narrow"/>
                                <w:sz w:val="20"/>
                              </w:rPr>
                              <w:t>used</w:t>
                            </w:r>
                          </w:p>
                          <w:p w14:paraId="0A1FD11A" w14:textId="4122CF30" w:rsidR="005E0C80" w:rsidRPr="009C10CA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A copy of the music must be provided for the adjudicator</w:t>
                            </w:r>
                            <w:r w:rsidR="00A10325">
                              <w:rPr>
                                <w:rFonts w:ascii="Arial Narrow" w:hAnsi="Arial Narrow"/>
                                <w:sz w:val="20"/>
                              </w:rPr>
                              <w:t>. Photocopies will not be returned.  See policy on website</w:t>
                            </w:r>
                          </w:p>
                          <w:p w14:paraId="01A59A9B" w14:textId="77777777" w:rsidR="005E0C80" w:rsidRPr="00473811" w:rsidRDefault="005E0C80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Current students or close relatives of specific adjudicator are not eligible to enter.</w:t>
                            </w:r>
                          </w:p>
                          <w:p w14:paraId="4928DCB6" w14:textId="6F73471E" w:rsidR="005E0C80" w:rsidRPr="006016DA" w:rsidRDefault="005E0C80" w:rsidP="00A8463A">
                            <w:pPr>
                              <w:tabs>
                                <w:tab w:val="left" w:pos="284"/>
                              </w:tabs>
                              <w:spacing w:before="240"/>
                              <w:ind w:left="142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OFFICIAL </w:t>
                            </w:r>
                            <w:r w:rsidRPr="00B3725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ACCOMPANISTS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="00B3725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FA6087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Alison </w:t>
                            </w:r>
                            <w:proofErr w:type="spellStart"/>
                            <w:r w:rsidR="00FA6087" w:rsidRPr="00473811">
                              <w:rPr>
                                <w:rFonts w:ascii="Arial Narrow" w:hAnsi="Arial Narrow"/>
                                <w:sz w:val="20"/>
                              </w:rPr>
                              <w:t>Co</w:t>
                            </w:r>
                            <w:r w:rsidR="00FA6087">
                              <w:rPr>
                                <w:rFonts w:ascii="Arial Narrow" w:hAnsi="Arial Narrow"/>
                                <w:sz w:val="20"/>
                              </w:rPr>
                              <w:t>nrau</w:t>
                            </w:r>
                            <w:proofErr w:type="spellEnd"/>
                            <w:r w:rsidR="00A10325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A6087" w:rsidRPr="00473811">
                              <w:rPr>
                                <w:rFonts w:ascii="Arial Narrow" w:hAnsi="Arial Narrow"/>
                                <w:sz w:val="20"/>
                              </w:rPr>
                              <w:t>ph</w:t>
                            </w:r>
                            <w:proofErr w:type="spellEnd"/>
                            <w:r w:rsidR="00FA6087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: </w:t>
                            </w:r>
                            <w:r w:rsidR="00A10325">
                              <w:rPr>
                                <w:rFonts w:ascii="Arial Narrow" w:hAnsi="Arial Narrow"/>
                                <w:sz w:val="20"/>
                              </w:rPr>
                              <w:t>0418 514 876</w:t>
                            </w:r>
                            <w:r w:rsidR="00FA6087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="00FA6087">
                              <w:rPr>
                                <w:rFonts w:ascii="Arial Narrow" w:hAnsi="Arial Narrow"/>
                                <w:sz w:val="20"/>
                              </w:rPr>
                              <w:t xml:space="preserve">Email: </w:t>
                            </w:r>
                            <w:r w:rsidR="00FA6087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FA6087" w:rsidRPr="006016DA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alisonconrau@hotmail.com</w:t>
                            </w:r>
                            <w:r w:rsidR="00B3725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A8463A">
                              <w:rPr>
                                <w:rFonts w:ascii="Arial Narrow" w:hAnsi="Arial Narrow"/>
                                <w:sz w:val="20"/>
                              </w:rPr>
                              <w:t xml:space="preserve">Anne Lewitzka    </w:t>
                            </w:r>
                            <w:proofErr w:type="spellStart"/>
                            <w:r w:rsidR="00A8463A">
                              <w:rPr>
                                <w:rFonts w:ascii="Arial Narrow" w:hAnsi="Arial Narrow"/>
                                <w:sz w:val="20"/>
                              </w:rPr>
                              <w:t>ph</w:t>
                            </w:r>
                            <w:proofErr w:type="spellEnd"/>
                            <w:r w:rsidR="00A8463A">
                              <w:rPr>
                                <w:rFonts w:ascii="Arial Narrow" w:hAnsi="Arial Narrow"/>
                                <w:sz w:val="20"/>
                              </w:rPr>
                              <w:t xml:space="preserve">:  9808 2173/0455 848 209      Email:  </w:t>
                            </w:r>
                            <w:r w:rsidR="00A10325">
                              <w:rPr>
                                <w:rFonts w:ascii="Arial Narrow" w:hAnsi="Arial Narrow"/>
                                <w:sz w:val="20"/>
                              </w:rPr>
                              <w:t>alewitzka@vcass.vic.edu.au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  </w:t>
                            </w:r>
                            <w:r w:rsidR="00A8463A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2ED3BCA3" w14:textId="77777777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further information: </w:t>
                            </w:r>
                            <w:hyperlink r:id="rId7" w:history="1">
                              <w:r w:rsidRPr="0047381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or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Secretary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0BF8966E" w14:textId="77777777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Geraldine de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Korte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9509 7767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7405D8"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7509" id="Text Box 2" o:spid="_x0000_s1027" type="#_x0000_t202" style="position:absolute;margin-left:-44.5pt;margin-top:-71.8pt;width:389.7pt;height:5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">
                <v:textbox>
                  <w:txbxContent>
                    <w:p w14:paraId="03EE5269" w14:textId="77777777" w:rsidR="00633940" w:rsidRPr="00473811" w:rsidRDefault="00633940" w:rsidP="005E0C80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473811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68DC325A" w14:textId="094EB041" w:rsidR="005E0C80" w:rsidRPr="00473811" w:rsidRDefault="005A7EF2" w:rsidP="005E0C80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12 Years and Under Award</w:t>
                      </w:r>
                      <w:r w:rsidR="0070262D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s </w:t>
                      </w:r>
                      <w:r w:rsidR="00021417">
                        <w:rPr>
                          <w:rFonts w:ascii="Arial Narrow" w:hAnsi="Arial Narrow"/>
                          <w:b/>
                          <w:sz w:val="28"/>
                        </w:rPr>
                        <w:t>201</w:t>
                      </w:r>
                      <w:r w:rsidR="00A10325">
                        <w:rPr>
                          <w:rFonts w:ascii="Arial Narrow" w:hAnsi="Arial Narrow"/>
                          <w:b/>
                          <w:sz w:val="28"/>
                        </w:rPr>
                        <w:t>9</w:t>
                      </w:r>
                    </w:p>
                    <w:p w14:paraId="628486FA" w14:textId="7EA1366B"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Open to members 12 ye</w:t>
                      </w:r>
                      <w:r w:rsidR="00021417">
                        <w:rPr>
                          <w:rFonts w:ascii="Arial Narrow" w:hAnsi="Arial Narrow"/>
                          <w:sz w:val="20"/>
                        </w:rPr>
                        <w:t>ars or under on 31 December 201</w:t>
                      </w:r>
                      <w:r w:rsidR="00A10325">
                        <w:rPr>
                          <w:rFonts w:ascii="Arial Narrow" w:hAnsi="Arial Narrow"/>
                          <w:sz w:val="20"/>
                        </w:rPr>
                        <w:t>9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. Contestants may enter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either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12 and Under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or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15 and Under competitions but not both. </w:t>
                      </w:r>
                    </w:p>
                    <w:p w14:paraId="113B0E53" w14:textId="77777777" w:rsidR="005E0C80" w:rsidRPr="001651C0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>DES STEVENSON AWA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R</w:t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D </w:t>
                      </w:r>
                      <w:proofErr w:type="gramStart"/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FOR 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PIANO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12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21A1300A" w14:textId="77777777" w:rsidR="005E0C80" w:rsidRPr="001651C0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FRANK BIESTERFELDT AWARD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FOR WINDS 12 YEARS &amp; UNDER</w:t>
                      </w:r>
                    </w:p>
                    <w:p w14:paraId="3FBCB7B7" w14:textId="77777777" w:rsidR="00F2013D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STELLA NEMET AWARD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FOR  STRINGS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12 YEARS &amp; UNDER</w:t>
                      </w:r>
                    </w:p>
                    <w:p w14:paraId="45E0B747" w14:textId="3541B12D" w:rsidR="00F2013D" w:rsidRDefault="00F2013D" w:rsidP="00F2013D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 IN EACH SECTION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100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, first,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70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second,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50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third</w:t>
                      </w:r>
                    </w:p>
                    <w:p w14:paraId="58E409CA" w14:textId="77777777" w:rsidR="005E0C80" w:rsidRPr="00F2013D" w:rsidRDefault="005E0C80" w:rsidP="00F2013D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3F5872E8" w14:textId="51196CF7"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A10325">
                        <w:rPr>
                          <w:rFonts w:ascii="Arial Narrow" w:hAnsi="Arial Narrow"/>
                          <w:b/>
                          <w:sz w:val="20"/>
                        </w:rPr>
                        <w:t>Friday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March </w:t>
                      </w:r>
                      <w:r w:rsidR="004D1703">
                        <w:rPr>
                          <w:rFonts w:ascii="Arial Narrow" w:hAnsi="Arial Narrow"/>
                          <w:b/>
                          <w:sz w:val="20"/>
                        </w:rPr>
                        <w:t>1</w:t>
                      </w:r>
                      <w:r w:rsidR="00A10325">
                        <w:rPr>
                          <w:rFonts w:ascii="Arial Narrow" w:hAnsi="Arial Narrow"/>
                          <w:b/>
                          <w:sz w:val="20"/>
                        </w:rPr>
                        <w:t>5th</w:t>
                      </w:r>
                    </w:p>
                    <w:p w14:paraId="3F3D1708" w14:textId="0586AAF3"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HELD</w:t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proofErr w:type="gramStart"/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Sunday, 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March</w:t>
                      </w:r>
                      <w:proofErr w:type="gramEnd"/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="00A10325">
                        <w:rPr>
                          <w:rFonts w:ascii="Arial Narrow" w:hAnsi="Arial Narrow"/>
                          <w:b/>
                          <w:sz w:val="20"/>
                        </w:rPr>
                        <w:t>31st</w:t>
                      </w:r>
                    </w:p>
                    <w:p w14:paraId="25A96533" w14:textId="5E9D2DB4" w:rsidR="005E0C80" w:rsidRPr="00473811" w:rsidRDefault="005E0C80" w:rsidP="005E0C80">
                      <w:pPr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proofErr w:type="gramStart"/>
                      <w:r w:rsidRPr="00473811">
                        <w:rPr>
                          <w:rFonts w:ascii="Arial Narrow" w:hAnsi="Arial Narrow"/>
                          <w:sz w:val="20"/>
                        </w:rPr>
                        <w:t>AMEB ,</w:t>
                      </w:r>
                      <w:proofErr w:type="gramEnd"/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259 Auburn Rd, Hawthorn</w:t>
                      </w:r>
                    </w:p>
                    <w:p w14:paraId="6E9C2074" w14:textId="1D902B5B" w:rsidR="005E0C80" w:rsidRPr="00473811" w:rsidRDefault="005E0C80" w:rsidP="00A8463A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 WINNERS’ CONCERT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proofErr w:type="gramStart"/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S</w:t>
                      </w:r>
                      <w:r w:rsidR="00A10325">
                        <w:rPr>
                          <w:rFonts w:ascii="Arial Narrow" w:hAnsi="Arial Narrow"/>
                          <w:b/>
                          <w:sz w:val="20"/>
                        </w:rPr>
                        <w:t>aturday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April</w:t>
                      </w:r>
                      <w:proofErr w:type="gramEnd"/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4D1703">
                        <w:rPr>
                          <w:rFonts w:ascii="Arial Narrow" w:hAnsi="Arial Narrow"/>
                          <w:b/>
                          <w:sz w:val="20"/>
                        </w:rPr>
                        <w:t>2</w:t>
                      </w:r>
                      <w:r w:rsidR="00A10325">
                        <w:rPr>
                          <w:rFonts w:ascii="Arial Narrow" w:hAnsi="Arial Narrow"/>
                          <w:b/>
                          <w:sz w:val="20"/>
                        </w:rPr>
                        <w:t>7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  <w:r w:rsidR="005A7EF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 </w:t>
                      </w:r>
                      <w:r w:rsidR="00A8463A" w:rsidRPr="003764C9">
                        <w:rPr>
                          <w:rFonts w:ascii="Arial Narrow" w:hAnsi="Arial Narrow"/>
                          <w:sz w:val="20"/>
                        </w:rPr>
                        <w:t xml:space="preserve">Stonnington Community Uniting Church, corner of Burke Road and </w:t>
                      </w:r>
                      <w:proofErr w:type="spellStart"/>
                      <w:r w:rsidR="00A8463A" w:rsidRPr="003764C9">
                        <w:rPr>
                          <w:rFonts w:ascii="Arial Narrow" w:hAnsi="Arial Narrow"/>
                          <w:sz w:val="20"/>
                        </w:rPr>
                        <w:t>Coppin</w:t>
                      </w:r>
                      <w:proofErr w:type="spellEnd"/>
                      <w:r w:rsidR="00A8463A" w:rsidRPr="003764C9">
                        <w:rPr>
                          <w:rFonts w:ascii="Arial Narrow" w:hAnsi="Arial Narrow"/>
                          <w:sz w:val="20"/>
                        </w:rPr>
                        <w:t xml:space="preserve"> Streets, EAST MALVERN</w:t>
                      </w:r>
                      <w:r w:rsidR="005A7EF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</w:t>
                      </w:r>
                    </w:p>
                    <w:p w14:paraId="7695F48E" w14:textId="2BE0E7CA" w:rsidR="006A18F4" w:rsidRPr="00E55127" w:rsidRDefault="005E0C80" w:rsidP="006A18F4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</w:t>
                      </w:r>
                      <w:r w:rsidR="00F2013D">
                        <w:rPr>
                          <w:rFonts w:ascii="Arial Narrow" w:hAnsi="Arial Narrow"/>
                          <w:b/>
                          <w:sz w:val="20"/>
                        </w:rPr>
                        <w:t>: $10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6A18F4"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ACCOMPANIST’S FEE</w:t>
                      </w:r>
                      <w:r w:rsidR="006A18F4">
                        <w:rPr>
                          <w:rFonts w:ascii="Arial Narrow" w:hAnsi="Arial Narrow"/>
                          <w:b/>
                          <w:sz w:val="20"/>
                        </w:rPr>
                        <w:t>: $</w:t>
                      </w:r>
                      <w:r w:rsidR="00A10325">
                        <w:rPr>
                          <w:rFonts w:ascii="Arial Narrow" w:hAnsi="Arial Narrow"/>
                          <w:b/>
                          <w:sz w:val="20"/>
                        </w:rPr>
                        <w:t>10</w:t>
                      </w:r>
                    </w:p>
                    <w:p w14:paraId="71D3D382" w14:textId="77777777" w:rsidR="005E0C80" w:rsidRPr="00473811" w:rsidRDefault="005E0C80" w:rsidP="005A7EF2">
                      <w:pPr>
                        <w:tabs>
                          <w:tab w:val="left" w:pos="284"/>
                        </w:tabs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66662007" w14:textId="77777777" w:rsidR="005E0C80" w:rsidRPr="00473811" w:rsidRDefault="005E0C80" w:rsidP="005E0C80">
                      <w:pPr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To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be paid on 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he day of the audition</w:t>
                      </w:r>
                    </w:p>
                    <w:p w14:paraId="76E7ABD8" w14:textId="77777777"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240"/>
                        <w:ind w:left="142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14:paraId="30B86E9D" w14:textId="77777777" w:rsidR="005E0C80" w:rsidRPr="00473811" w:rsidRDefault="00D13D0D" w:rsidP="00ED7C3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Candidates must be current (financial) members of The Musical Society</w:t>
                      </w:r>
                    </w:p>
                    <w:p w14:paraId="2E783B4D" w14:textId="77777777" w:rsidR="005E0C80" w:rsidRPr="00473811" w:rsidRDefault="00D13D0D" w:rsidP="00D13D0D">
                      <w:pPr>
                        <w:numPr>
                          <w:ilvl w:val="0"/>
                          <w:numId w:val="1"/>
                        </w:numPr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Two works of</w:t>
                      </w:r>
                      <w:r w:rsidR="005E0C80"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contrasting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 nature must be performed;</w:t>
                      </w:r>
                    </w:p>
                    <w:p w14:paraId="5587D0A3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Entrants should have passed Grade 3 AMEB or equivalent;</w:t>
                      </w:r>
                    </w:p>
                    <w:p w14:paraId="565BEAFC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The recital must not exceed </w:t>
                      </w:r>
                      <w:r w:rsidR="005E0C80" w:rsidRPr="00473811">
                        <w:rPr>
                          <w:rFonts w:ascii="Arial Narrow" w:hAnsi="Arial Narrow"/>
                          <w:b/>
                          <w:sz w:val="20"/>
                        </w:rPr>
                        <w:t>TEN minutes.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 You may be stopped after 10 minutes;</w:t>
                      </w:r>
                    </w:p>
                    <w:p w14:paraId="1F52A35C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If there are too few entries, a section may be cancelled;</w:t>
                      </w:r>
                    </w:p>
                    <w:p w14:paraId="4051C3C8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The Adjudicator’s decision is final;</w:t>
                      </w:r>
                    </w:p>
                    <w:p w14:paraId="1BD0B4D0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The Adjudicator or the Board of the MSV have the right to withhold the award;</w:t>
                      </w:r>
                    </w:p>
                    <w:p w14:paraId="30B54B48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Previous </w:t>
                      </w:r>
                      <w:r w:rsidR="005E0C80" w:rsidRPr="00473811">
                        <w:rPr>
                          <w:rFonts w:ascii="Arial Narrow" w:hAnsi="Arial Narrow"/>
                          <w:b/>
                          <w:sz w:val="20"/>
                        </w:rPr>
                        <w:t>first</w:t>
                      </w:r>
                      <w:r w:rsidR="00ED7C37">
                        <w:rPr>
                          <w:rFonts w:ascii="Arial Narrow" w:hAnsi="Arial Narrow"/>
                          <w:sz w:val="20"/>
                        </w:rPr>
                        <w:t xml:space="preserve"> place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 winners are ineligible to enter;</w:t>
                      </w:r>
                    </w:p>
                    <w:p w14:paraId="3615DA14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Prize winners unable to perform in the prize winners’ concert may forfeit prize money;</w:t>
                      </w:r>
                    </w:p>
                    <w:p w14:paraId="7F5C11B2" w14:textId="7728CE99" w:rsidR="005E0C80" w:rsidRPr="001402DA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In accordance with copyright laws, all </w:t>
                      </w:r>
                      <w:r w:rsidR="003764C9">
                        <w:rPr>
                          <w:rFonts w:ascii="Arial Narrow" w:hAnsi="Arial Narrow"/>
                          <w:sz w:val="20"/>
                        </w:rPr>
                        <w:t>finalist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s </w:t>
                      </w:r>
                      <w:r w:rsidR="003764C9">
                        <w:rPr>
                          <w:rFonts w:ascii="Arial Narrow" w:hAnsi="Arial Narrow"/>
                          <w:sz w:val="20"/>
                        </w:rPr>
                        <w:t xml:space="preserve">in the concert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must play from original music</w:t>
                      </w:r>
                      <w:r w:rsidR="001402DA">
                        <w:rPr>
                          <w:rFonts w:ascii="Arial Narrow" w:hAnsi="Arial Narrow"/>
                          <w:sz w:val="20"/>
                        </w:rPr>
                        <w:t xml:space="preserve"> if it is</w:t>
                      </w:r>
                    </w:p>
                    <w:p w14:paraId="738AAD74" w14:textId="25F0A88D" w:rsidR="001402DA" w:rsidRPr="001402DA" w:rsidRDefault="001402DA" w:rsidP="001402DA">
                      <w:pPr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</w:t>
                      </w:r>
                      <w:r w:rsidRPr="001402DA">
                        <w:rPr>
                          <w:rFonts w:ascii="Arial Narrow" w:hAnsi="Arial Narrow"/>
                          <w:sz w:val="20"/>
                        </w:rPr>
                        <w:t>used</w:t>
                      </w:r>
                    </w:p>
                    <w:p w14:paraId="0A1FD11A" w14:textId="4122CF30" w:rsidR="005E0C80" w:rsidRPr="009C10CA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A copy of the music must be provided for the adjudicator</w:t>
                      </w:r>
                      <w:r w:rsidR="00A10325">
                        <w:rPr>
                          <w:rFonts w:ascii="Arial Narrow" w:hAnsi="Arial Narrow"/>
                          <w:sz w:val="20"/>
                        </w:rPr>
                        <w:t>. Photocopies will not be returned.  See policy on website</w:t>
                      </w:r>
                    </w:p>
                    <w:p w14:paraId="01A59A9B" w14:textId="77777777" w:rsidR="005E0C80" w:rsidRPr="00473811" w:rsidRDefault="005E0C80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Current students or close relatives of specific adjudicator are not eligible to enter.</w:t>
                      </w:r>
                    </w:p>
                    <w:p w14:paraId="4928DCB6" w14:textId="6F73471E" w:rsidR="005E0C80" w:rsidRPr="006016DA" w:rsidRDefault="005E0C80" w:rsidP="00A8463A">
                      <w:pPr>
                        <w:tabs>
                          <w:tab w:val="left" w:pos="284"/>
                        </w:tabs>
                        <w:spacing w:before="240"/>
                        <w:ind w:left="142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OFFICIAL </w:t>
                      </w:r>
                      <w:r w:rsidRPr="00B3725D">
                        <w:rPr>
                          <w:rFonts w:ascii="Arial Narrow" w:hAnsi="Arial Narrow"/>
                          <w:b/>
                          <w:sz w:val="20"/>
                        </w:rPr>
                        <w:t>ACCOMPANISTS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="00B3725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FA6087" w:rsidRPr="00473811">
                        <w:rPr>
                          <w:rFonts w:ascii="Arial Narrow" w:hAnsi="Arial Narrow"/>
                          <w:sz w:val="20"/>
                        </w:rPr>
                        <w:t xml:space="preserve">Alison </w:t>
                      </w:r>
                      <w:proofErr w:type="spellStart"/>
                      <w:r w:rsidR="00FA6087" w:rsidRPr="00473811">
                        <w:rPr>
                          <w:rFonts w:ascii="Arial Narrow" w:hAnsi="Arial Narrow"/>
                          <w:sz w:val="20"/>
                        </w:rPr>
                        <w:t>Co</w:t>
                      </w:r>
                      <w:r w:rsidR="00FA6087">
                        <w:rPr>
                          <w:rFonts w:ascii="Arial Narrow" w:hAnsi="Arial Narrow"/>
                          <w:sz w:val="20"/>
                        </w:rPr>
                        <w:t>nrau</w:t>
                      </w:r>
                      <w:proofErr w:type="spellEnd"/>
                      <w:r w:rsidR="00A10325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proofErr w:type="spellStart"/>
                      <w:r w:rsidR="00FA6087" w:rsidRPr="00473811">
                        <w:rPr>
                          <w:rFonts w:ascii="Arial Narrow" w:hAnsi="Arial Narrow"/>
                          <w:sz w:val="20"/>
                        </w:rPr>
                        <w:t>ph</w:t>
                      </w:r>
                      <w:proofErr w:type="spellEnd"/>
                      <w:r w:rsidR="00FA6087" w:rsidRPr="00473811">
                        <w:rPr>
                          <w:rFonts w:ascii="Arial Narrow" w:hAnsi="Arial Narrow"/>
                          <w:sz w:val="20"/>
                        </w:rPr>
                        <w:t xml:space="preserve">: </w:t>
                      </w:r>
                      <w:r w:rsidR="00A10325">
                        <w:rPr>
                          <w:rFonts w:ascii="Arial Narrow" w:hAnsi="Arial Narrow"/>
                          <w:sz w:val="20"/>
                        </w:rPr>
                        <w:t>0418 514 876</w:t>
                      </w:r>
                      <w:r w:rsidR="00FA6087"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="00FA6087">
                        <w:rPr>
                          <w:rFonts w:ascii="Arial Narrow" w:hAnsi="Arial Narrow"/>
                          <w:sz w:val="20"/>
                        </w:rPr>
                        <w:t xml:space="preserve">Email: </w:t>
                      </w:r>
                      <w:r w:rsidR="00FA6087"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FA6087" w:rsidRPr="006016DA">
                        <w:rPr>
                          <w:rFonts w:ascii="Arial Narrow" w:hAnsi="Arial Narrow"/>
                          <w:color w:val="000000"/>
                          <w:sz w:val="20"/>
                        </w:rPr>
                        <w:t>alisonconrau@hotmail.com</w:t>
                      </w:r>
                      <w:r w:rsidR="00B3725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A8463A">
                        <w:rPr>
                          <w:rFonts w:ascii="Arial Narrow" w:hAnsi="Arial Narrow"/>
                          <w:sz w:val="20"/>
                        </w:rPr>
                        <w:t xml:space="preserve">Anne Lewitzka    </w:t>
                      </w:r>
                      <w:proofErr w:type="spellStart"/>
                      <w:r w:rsidR="00A8463A">
                        <w:rPr>
                          <w:rFonts w:ascii="Arial Narrow" w:hAnsi="Arial Narrow"/>
                          <w:sz w:val="20"/>
                        </w:rPr>
                        <w:t>ph</w:t>
                      </w:r>
                      <w:proofErr w:type="spellEnd"/>
                      <w:r w:rsidR="00A8463A">
                        <w:rPr>
                          <w:rFonts w:ascii="Arial Narrow" w:hAnsi="Arial Narrow"/>
                          <w:sz w:val="20"/>
                        </w:rPr>
                        <w:t xml:space="preserve">:  9808 2173/0455 848 209      Email:  </w:t>
                      </w:r>
                      <w:r w:rsidR="00A10325">
                        <w:rPr>
                          <w:rFonts w:ascii="Arial Narrow" w:hAnsi="Arial Narrow"/>
                          <w:sz w:val="20"/>
                        </w:rPr>
                        <w:t>alewitzka@vcass.vic.edu.au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  </w:t>
                      </w:r>
                      <w:r w:rsidR="00A8463A"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2ED3BCA3" w14:textId="77777777"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For further information: </w:t>
                      </w:r>
                      <w:hyperlink r:id="rId8" w:history="1">
                        <w:r w:rsidRPr="0047381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or contact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The Secretary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0BF8966E" w14:textId="77777777" w:rsidR="005E0C80" w:rsidRPr="00473811" w:rsidRDefault="005E0C80" w:rsidP="005E0C80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Geraldine de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Korte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>9509 7767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7405D8"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0C80" w:rsidRPr="00473811" w:rsidSect="005E0C80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BDE4" w14:textId="77777777" w:rsidR="009E7489" w:rsidRDefault="009E7489">
      <w:r>
        <w:separator/>
      </w:r>
    </w:p>
  </w:endnote>
  <w:endnote w:type="continuationSeparator" w:id="0">
    <w:p w14:paraId="104BD9CC" w14:textId="77777777" w:rsidR="009E7489" w:rsidRDefault="009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BBD3" w14:textId="77777777" w:rsidR="009E7489" w:rsidRDefault="009E7489">
      <w:r>
        <w:separator/>
      </w:r>
    </w:p>
  </w:footnote>
  <w:footnote w:type="continuationSeparator" w:id="0">
    <w:p w14:paraId="5EFE67E7" w14:textId="77777777" w:rsidR="009E7489" w:rsidRDefault="009E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6A2F"/>
    <w:multiLevelType w:val="hybridMultilevel"/>
    <w:tmpl w:val="62D8926E"/>
    <w:lvl w:ilvl="0" w:tplc="000F0409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021417"/>
    <w:rsid w:val="000926BF"/>
    <w:rsid w:val="001402DA"/>
    <w:rsid w:val="00144F78"/>
    <w:rsid w:val="00150F1C"/>
    <w:rsid w:val="001A49E5"/>
    <w:rsid w:val="001F1FE5"/>
    <w:rsid w:val="00250F58"/>
    <w:rsid w:val="00266006"/>
    <w:rsid w:val="002A30AC"/>
    <w:rsid w:val="002F29D8"/>
    <w:rsid w:val="00365970"/>
    <w:rsid w:val="003764C9"/>
    <w:rsid w:val="003E6CB8"/>
    <w:rsid w:val="004D1703"/>
    <w:rsid w:val="005271C4"/>
    <w:rsid w:val="00536876"/>
    <w:rsid w:val="005A7EF2"/>
    <w:rsid w:val="005E0C80"/>
    <w:rsid w:val="0062067F"/>
    <w:rsid w:val="00633940"/>
    <w:rsid w:val="006A18F4"/>
    <w:rsid w:val="006C5005"/>
    <w:rsid w:val="0070262D"/>
    <w:rsid w:val="007C79D1"/>
    <w:rsid w:val="0081530C"/>
    <w:rsid w:val="00835EAF"/>
    <w:rsid w:val="009058D8"/>
    <w:rsid w:val="00932B46"/>
    <w:rsid w:val="009E7489"/>
    <w:rsid w:val="00A10325"/>
    <w:rsid w:val="00A8463A"/>
    <w:rsid w:val="00B07138"/>
    <w:rsid w:val="00B3725D"/>
    <w:rsid w:val="00B478DA"/>
    <w:rsid w:val="00B86A5B"/>
    <w:rsid w:val="00C1227C"/>
    <w:rsid w:val="00C64FFF"/>
    <w:rsid w:val="00C93E3A"/>
    <w:rsid w:val="00CB69ED"/>
    <w:rsid w:val="00D13D0D"/>
    <w:rsid w:val="00D204D0"/>
    <w:rsid w:val="00DB61AC"/>
    <w:rsid w:val="00DC0BC8"/>
    <w:rsid w:val="00DC18EF"/>
    <w:rsid w:val="00DF7490"/>
    <w:rsid w:val="00E7788D"/>
    <w:rsid w:val="00EC3DD3"/>
    <w:rsid w:val="00ED7C37"/>
    <w:rsid w:val="00EF0FDB"/>
    <w:rsid w:val="00F2013D"/>
    <w:rsid w:val="00FA184D"/>
    <w:rsid w:val="00FA19BA"/>
    <w:rsid w:val="00FA6087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74DABB"/>
  <w15:chartTrackingRefBased/>
  <w15:docId w15:val="{46F1BE5B-F75F-4674-87C0-1D7A42A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06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2</cp:revision>
  <cp:lastPrinted>2006-02-04T06:18:00Z</cp:lastPrinted>
  <dcterms:created xsi:type="dcterms:W3CDTF">2019-02-18T23:45:00Z</dcterms:created>
  <dcterms:modified xsi:type="dcterms:W3CDTF">2019-02-18T23:45:00Z</dcterms:modified>
</cp:coreProperties>
</file>