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BA01" w14:textId="77777777" w:rsidR="002355FD" w:rsidRDefault="005A1E35" w:rsidP="002355FD">
      <w:pPr>
        <w:pBdr>
          <w:between w:val="single" w:sz="4" w:space="1" w:color="auto"/>
        </w:pBdr>
        <w:ind w:right="6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6908D" wp14:editId="7A046968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3200400" cy="7086600"/>
                <wp:effectExtent l="13335" t="12065" r="571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B67F" w14:textId="77777777" w:rsidR="002355FD" w:rsidRDefault="002355FD" w:rsidP="002355FD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B2835">
                              <w:rPr>
                                <w:rFonts w:ascii="Arial Narrow" w:hAnsi="Arial Narrow"/>
                                <w:b/>
                              </w:rPr>
                              <w:t>General Information:</w:t>
                            </w:r>
                          </w:p>
                          <w:p w14:paraId="0F1926DE" w14:textId="77777777" w:rsidR="00FA2A36" w:rsidRPr="0012594B" w:rsidRDefault="00FA2A36" w:rsidP="00FA2A36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12594B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Armstead Singing Award</w:t>
                            </w:r>
                          </w:p>
                          <w:p w14:paraId="52F4C85F" w14:textId="77777777" w:rsidR="00FA2A36" w:rsidRPr="006871B3" w:rsidRDefault="002355FD" w:rsidP="00FA2A36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This competit</w:t>
                            </w:r>
                            <w:r w:rsidR="00FA2A36" w:rsidRPr="006871B3">
                              <w:rPr>
                                <w:rFonts w:ascii="Arial Narrow" w:hAnsi="Arial Narrow"/>
                                <w:szCs w:val="24"/>
                              </w:rPr>
                              <w:t>ion will be held on</w:t>
                            </w:r>
                          </w:p>
                          <w:p w14:paraId="13B7C76C" w14:textId="4F059B52" w:rsidR="00FA2A36" w:rsidRPr="006871B3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Sunday September </w:t>
                            </w:r>
                            <w:r w:rsidR="00717342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8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C6A24B9" w14:textId="4D8D6ECE" w:rsidR="00FA2A36" w:rsidRPr="006871B3" w:rsidRDefault="000A6E43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2.30 p.m. </w:t>
                            </w:r>
                            <w:r w:rsidR="00FA2A36" w:rsidRPr="006871B3">
                              <w:rPr>
                                <w:rFonts w:ascii="Arial Narrow" w:hAnsi="Arial Narrow"/>
                                <w:szCs w:val="24"/>
                              </w:rPr>
                              <w:t>at the</w:t>
                            </w:r>
                          </w:p>
                          <w:p w14:paraId="5F0F804E" w14:textId="77777777" w:rsidR="002355FD" w:rsidRPr="006871B3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STONNINGTON COMMUNITY UNITING CHURCH</w:t>
                            </w:r>
                          </w:p>
                          <w:p w14:paraId="70BA2BE4" w14:textId="77777777" w:rsidR="00FA2A36" w:rsidRPr="0028422F" w:rsidRDefault="00FA2A36" w:rsidP="00FA2A36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3132B7D3" w14:textId="77777777" w:rsidR="00FA2A36" w:rsidRPr="00FA2A36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Winner: $1000,</w:t>
                            </w:r>
                            <w:r w:rsidR="002355FD"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C2E602" w14:textId="77777777" w:rsidR="00FA2A36" w:rsidRPr="00FA2A36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Second: $500</w:t>
                            </w:r>
                            <w:r w:rsidR="002355FD"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FE91BA" w14:textId="77777777" w:rsidR="002355FD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Third: $2</w:t>
                            </w:r>
                            <w:r w:rsidR="002355FD" w:rsidRPr="00FA2A36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14:paraId="3D294C7D" w14:textId="77777777" w:rsidR="00FA2A36" w:rsidRDefault="00FA2A36" w:rsidP="00FA2A36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74681F90" w14:textId="77777777" w:rsidR="006871B3" w:rsidRDefault="006871B3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In addition the winner will perform at the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8FD471" w14:textId="77777777" w:rsidR="006871B3" w:rsidRDefault="006871B3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7DD5DA13" w14:textId="54F3993C" w:rsidR="00E870F5" w:rsidRDefault="006871B3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3MBS FM Performer of the Year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Award, together with the winners of the MSV Hephzibah Menuhin Memorial Awards</w:t>
                            </w:r>
                          </w:p>
                          <w:p w14:paraId="63AF09F1" w14:textId="77777777" w:rsidR="00914461" w:rsidRPr="00A85D98" w:rsidRDefault="00914461" w:rsidP="00914461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A85D9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SUNDAY October 13th at 2.00 p.m. at 3MBS Abbotsford</w:t>
                            </w:r>
                          </w:p>
                          <w:p w14:paraId="4D1D5F88" w14:textId="77777777" w:rsidR="00914461" w:rsidRDefault="00914461" w:rsidP="0091446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204A7674" w14:textId="77777777" w:rsidR="00914461" w:rsidRPr="006871B3" w:rsidRDefault="00914461" w:rsidP="006871B3">
                            <w:pPr>
                              <w:spacing w:before="120"/>
                              <w:ind w:left="360"/>
                              <w:contextualSpacing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1D7B8CCC" w14:textId="77777777" w:rsidR="006871B3" w:rsidRPr="006871B3" w:rsidRDefault="006871B3" w:rsidP="006871B3">
                            <w:pPr>
                              <w:spacing w:before="120"/>
                              <w:ind w:left="720"/>
                              <w:jc w:val="center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The overall winner of this concert will </w:t>
                            </w:r>
                            <w:r w:rsidR="002355FD" w:rsidRPr="006871B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compete with finalists from other states for </w:t>
                            </w:r>
                            <w:r w:rsidRPr="006871B3">
                              <w:rPr>
                                <w:rFonts w:ascii="Arial Narrow" w:hAnsi="Arial Narrow"/>
                                <w:szCs w:val="24"/>
                              </w:rPr>
                              <w:t>the</w:t>
                            </w:r>
                          </w:p>
                          <w:p w14:paraId="27D53F7C" w14:textId="77777777" w:rsidR="006871B3" w:rsidRPr="006871B3" w:rsidRDefault="002355FD" w:rsidP="006871B3">
                            <w:pPr>
                              <w:spacing w:before="120"/>
                              <w:ind w:left="7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MBS FINE MUSIC AUSTRALIA</w:t>
                            </w:r>
                          </w:p>
                          <w:p w14:paraId="7A27146E" w14:textId="39B58038" w:rsidR="002355FD" w:rsidRDefault="002355FD" w:rsidP="00D70FC4">
                            <w:pPr>
                              <w:spacing w:before="120"/>
                              <w:ind w:left="72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YOUNG </w:t>
                            </w:r>
                            <w:r w:rsidR="00A17B0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VIRTUOSO</w:t>
                            </w:r>
                            <w:r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AWARD</w:t>
                            </w:r>
                            <w:r w:rsidR="001B2866" w:rsidRPr="006871B3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7D60E2C4" w14:textId="77777777" w:rsidR="00D70FC4" w:rsidRDefault="00D70FC4" w:rsidP="00D70FC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3AC7CB2" w14:textId="49325366" w:rsidR="002355FD" w:rsidRPr="006421DD" w:rsidRDefault="002355FD" w:rsidP="002355F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For further information: www.msv.org.au</w:t>
                            </w:r>
                          </w:p>
                          <w:p w14:paraId="0B386D44" w14:textId="77777777" w:rsidR="002355FD" w:rsidRPr="006421DD" w:rsidRDefault="002355FD" w:rsidP="002355F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or contact The Secretary ph: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7767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email: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</w:p>
                          <w:p w14:paraId="0EC490D0" w14:textId="77777777" w:rsidR="002355FD" w:rsidRDefault="00235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69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5pt;margin-top:-71.8pt;width:252pt;height:5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GKQIAAFE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">
                <v:textbox>
                  <w:txbxContent>
                    <w:p w14:paraId="6A4FB67F" w14:textId="77777777" w:rsidR="002355FD" w:rsidRDefault="002355FD" w:rsidP="002355FD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B2835">
                        <w:rPr>
                          <w:rFonts w:ascii="Arial Narrow" w:hAnsi="Arial Narrow"/>
                          <w:b/>
                        </w:rPr>
                        <w:t>General Information:</w:t>
                      </w:r>
                    </w:p>
                    <w:p w14:paraId="0F1926DE" w14:textId="77777777" w:rsidR="00FA2A36" w:rsidRPr="0012594B" w:rsidRDefault="00FA2A36" w:rsidP="00FA2A36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12594B">
                        <w:rPr>
                          <w:rFonts w:ascii="Arial Narrow" w:hAnsi="Arial Narrow"/>
                          <w:b/>
                          <w:sz w:val="36"/>
                        </w:rPr>
                        <w:t>Armstead Singing Award</w:t>
                      </w:r>
                    </w:p>
                    <w:p w14:paraId="52F4C85F" w14:textId="77777777" w:rsidR="00FA2A36" w:rsidRPr="006871B3" w:rsidRDefault="002355FD" w:rsidP="00FA2A36">
                      <w:pPr>
                        <w:spacing w:before="1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>This competit</w:t>
                      </w:r>
                      <w:r w:rsidR="00FA2A36" w:rsidRPr="006871B3">
                        <w:rPr>
                          <w:rFonts w:ascii="Arial Narrow" w:hAnsi="Arial Narrow"/>
                          <w:szCs w:val="24"/>
                        </w:rPr>
                        <w:t>ion will be held on</w:t>
                      </w:r>
                    </w:p>
                    <w:p w14:paraId="13B7C76C" w14:textId="4F059B52" w:rsidR="00FA2A36" w:rsidRPr="006871B3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Sunday September </w:t>
                      </w:r>
                      <w:r w:rsidR="00717342">
                        <w:rPr>
                          <w:rFonts w:ascii="Arial Narrow" w:hAnsi="Arial Narrow"/>
                          <w:b/>
                          <w:szCs w:val="24"/>
                        </w:rPr>
                        <w:t>8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</w:t>
                      </w:r>
                    </w:p>
                    <w:p w14:paraId="0C6A24B9" w14:textId="4D8D6ECE" w:rsidR="00FA2A36" w:rsidRPr="006871B3" w:rsidRDefault="000A6E43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2.30 p.m. </w:t>
                      </w:r>
                      <w:r w:rsidR="00FA2A36" w:rsidRPr="006871B3">
                        <w:rPr>
                          <w:rFonts w:ascii="Arial Narrow" w:hAnsi="Arial Narrow"/>
                          <w:szCs w:val="24"/>
                        </w:rPr>
                        <w:t>at the</w:t>
                      </w:r>
                    </w:p>
                    <w:p w14:paraId="5F0F804E" w14:textId="77777777" w:rsidR="002355FD" w:rsidRPr="006871B3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STONNINGTON COMMUNITY UNITING CHURCH</w:t>
                      </w:r>
                    </w:p>
                    <w:p w14:paraId="70BA2BE4" w14:textId="77777777" w:rsidR="00FA2A36" w:rsidRPr="0028422F" w:rsidRDefault="00FA2A36" w:rsidP="00FA2A36">
                      <w:pPr>
                        <w:spacing w:before="120"/>
                        <w:contextualSpacing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3132B7D3" w14:textId="77777777" w:rsidR="00FA2A36" w:rsidRPr="00FA2A36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>Winner: $1000,</w:t>
                      </w:r>
                      <w:r w:rsidR="002355FD"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C2E602" w14:textId="77777777" w:rsidR="00FA2A36" w:rsidRPr="00FA2A36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>Second: $500</w:t>
                      </w:r>
                      <w:r w:rsidR="002355FD"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FE91BA" w14:textId="77777777" w:rsidR="002355FD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Third: $2</w:t>
                      </w:r>
                      <w:r w:rsidR="002355FD" w:rsidRPr="00FA2A36">
                        <w:rPr>
                          <w:rFonts w:ascii="Arial Narrow" w:hAnsi="Arial Narrow"/>
                          <w:sz w:val="32"/>
                          <w:szCs w:val="32"/>
                        </w:rPr>
                        <w:t>50</w:t>
                      </w:r>
                    </w:p>
                    <w:p w14:paraId="3D294C7D" w14:textId="77777777" w:rsidR="00FA2A36" w:rsidRDefault="00FA2A36" w:rsidP="00FA2A36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74681F90" w14:textId="77777777" w:rsidR="006871B3" w:rsidRDefault="006871B3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>In addition the winner will perform at the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8FD471" w14:textId="77777777" w:rsidR="006871B3" w:rsidRDefault="006871B3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7DD5DA13" w14:textId="54F3993C" w:rsidR="00E870F5" w:rsidRDefault="006871B3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3MBS FM Performer of the Year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6871B3">
                        <w:rPr>
                          <w:rFonts w:ascii="Arial Narrow" w:hAnsi="Arial Narrow"/>
                          <w:szCs w:val="24"/>
                        </w:rPr>
                        <w:t>Award, together with the winners of the MSV Hephzibah Menuhin Memorial Awards</w:t>
                      </w:r>
                    </w:p>
                    <w:p w14:paraId="63AF09F1" w14:textId="77777777" w:rsidR="00914461" w:rsidRPr="00A85D98" w:rsidRDefault="00914461" w:rsidP="00914461">
                      <w:pPr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A85D9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SUNDAY October 13th at 2.00 p.m. at 3MBS Abbotsford</w:t>
                      </w:r>
                    </w:p>
                    <w:p w14:paraId="4D1D5F88" w14:textId="77777777" w:rsidR="00914461" w:rsidRDefault="00914461" w:rsidP="0091446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204A7674" w14:textId="77777777" w:rsidR="00914461" w:rsidRPr="006871B3" w:rsidRDefault="00914461" w:rsidP="006871B3">
                      <w:pPr>
                        <w:spacing w:before="120"/>
                        <w:ind w:left="360"/>
                        <w:contextualSpacing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1D7B8CCC" w14:textId="77777777" w:rsidR="006871B3" w:rsidRPr="006871B3" w:rsidRDefault="006871B3" w:rsidP="006871B3">
                      <w:pPr>
                        <w:spacing w:before="120"/>
                        <w:ind w:left="720"/>
                        <w:jc w:val="center"/>
                        <w:rPr>
                          <w:rFonts w:ascii="Arial Narrow" w:hAnsi="Arial Narrow"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szCs w:val="24"/>
                        </w:rPr>
                        <w:t xml:space="preserve">The overall winner of this concert will </w:t>
                      </w:r>
                      <w:r w:rsidR="002355FD" w:rsidRPr="006871B3">
                        <w:rPr>
                          <w:rFonts w:ascii="Arial Narrow" w:hAnsi="Arial Narrow"/>
                          <w:szCs w:val="24"/>
                        </w:rPr>
                        <w:t xml:space="preserve">compete with finalists from other states for </w:t>
                      </w:r>
                      <w:r w:rsidRPr="006871B3">
                        <w:rPr>
                          <w:rFonts w:ascii="Arial Narrow" w:hAnsi="Arial Narrow"/>
                          <w:szCs w:val="24"/>
                        </w:rPr>
                        <w:t>the</w:t>
                      </w:r>
                    </w:p>
                    <w:p w14:paraId="27D53F7C" w14:textId="77777777" w:rsidR="006871B3" w:rsidRPr="006871B3" w:rsidRDefault="002355FD" w:rsidP="006871B3">
                      <w:pPr>
                        <w:spacing w:before="120"/>
                        <w:ind w:left="7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MBS FINE MUSIC AUSTRALIA</w:t>
                      </w:r>
                    </w:p>
                    <w:p w14:paraId="7A27146E" w14:textId="39B58038" w:rsidR="002355FD" w:rsidRDefault="002355FD" w:rsidP="00D70FC4">
                      <w:pPr>
                        <w:spacing w:before="120"/>
                        <w:ind w:left="720"/>
                        <w:contextualSpacing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YOUNG </w:t>
                      </w:r>
                      <w:r w:rsidR="00A17B03">
                        <w:rPr>
                          <w:rFonts w:ascii="Arial Narrow" w:hAnsi="Arial Narrow"/>
                          <w:b/>
                          <w:szCs w:val="24"/>
                        </w:rPr>
                        <w:t>VIRTUOSO</w:t>
                      </w:r>
                      <w:r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AWARD</w:t>
                      </w:r>
                      <w:r w:rsidR="001B2866" w:rsidRPr="006871B3">
                        <w:rPr>
                          <w:rFonts w:ascii="Arial Narrow" w:hAnsi="Arial Narrow"/>
                          <w:b/>
                          <w:szCs w:val="24"/>
                        </w:rPr>
                        <w:t>.</w:t>
                      </w:r>
                    </w:p>
                    <w:p w14:paraId="7D60E2C4" w14:textId="77777777" w:rsidR="00D70FC4" w:rsidRDefault="00D70FC4" w:rsidP="00D70FC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3AC7CB2" w14:textId="49325366" w:rsidR="002355FD" w:rsidRPr="006421DD" w:rsidRDefault="002355FD" w:rsidP="002355FD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For further information: www.msv.org.au</w:t>
                      </w:r>
                    </w:p>
                    <w:p w14:paraId="0B386D44" w14:textId="77777777" w:rsidR="002355FD" w:rsidRPr="006421DD" w:rsidRDefault="002355FD" w:rsidP="002355FD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or contact The Secretary ph: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7767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, email: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</w:p>
                    <w:p w14:paraId="0EC490D0" w14:textId="77777777" w:rsidR="002355FD" w:rsidRDefault="002355F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CA21C" wp14:editId="14F3D23C">
                <wp:simplePos x="0" y="0"/>
                <wp:positionH relativeFrom="column">
                  <wp:posOffset>2566035</wp:posOffset>
                </wp:positionH>
                <wp:positionV relativeFrom="paragraph">
                  <wp:posOffset>-911860</wp:posOffset>
                </wp:positionV>
                <wp:extent cx="3543300" cy="7086600"/>
                <wp:effectExtent l="13335" t="1206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2B59" w14:textId="77777777" w:rsidR="002355F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Programme Requirements:</w:t>
                            </w:r>
                          </w:p>
                          <w:p w14:paraId="56D3B29F" w14:textId="77777777" w:rsidR="006871B3" w:rsidRPr="006421DD" w:rsidRDefault="006871B3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2786DEF" w14:textId="77777777" w:rsidR="002355FD" w:rsidRPr="006421DD" w:rsidRDefault="002355FD" w:rsidP="002355FD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Two works: one from OPERA and one ART SONG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</w:p>
                          <w:p w14:paraId="311E1A14" w14:textId="2EEDA788" w:rsidR="002355FD" w:rsidRDefault="002355FD" w:rsidP="002355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8021F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up to 15</w:t>
                            </w:r>
                            <w:r w:rsidRPr="0028422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minutes</w:t>
                            </w:r>
                          </w:p>
                          <w:p w14:paraId="6ADB4A34" w14:textId="77777777" w:rsidR="006871B3" w:rsidRDefault="006871B3" w:rsidP="002355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9BA9E07" w14:textId="77777777" w:rsidR="006871B3" w:rsidRPr="006871B3" w:rsidRDefault="006871B3" w:rsidP="006871B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winner will compete in the 3MBS FM PERFORMER OF THE YEAR AWARD</w:t>
                            </w:r>
                          </w:p>
                          <w:p w14:paraId="074D7D8A" w14:textId="77777777" w:rsidR="002355FD" w:rsidRPr="006421D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2D5C883" w14:textId="77777777" w:rsidR="002355FD" w:rsidRPr="00C058CB" w:rsidRDefault="002355FD" w:rsidP="002355FD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28422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25 minutes</w:t>
                            </w:r>
                            <w:r w:rsidR="00C058C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C058CB">
                              <w:rPr>
                                <w:rFonts w:ascii="Arial Narrow" w:hAnsi="Arial Narrow"/>
                                <w:sz w:val="20"/>
                              </w:rPr>
                              <w:t>( to be confirmed by 3MBS FM)</w:t>
                            </w:r>
                          </w:p>
                          <w:p w14:paraId="1E7A17F8" w14:textId="77777777" w:rsidR="002355FD" w:rsidRPr="006421DD" w:rsidRDefault="002355FD" w:rsidP="005A1E35">
                            <w:pPr>
                              <w:spacing w:before="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4CF6386B" w14:textId="77777777" w:rsidR="002355FD" w:rsidRPr="006421D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CDF4AF9" w14:textId="77777777" w:rsidR="002355FD" w:rsidRPr="006421DD" w:rsidRDefault="002355FD" w:rsidP="002355F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Conditions of Entry:</w:t>
                            </w:r>
                          </w:p>
                          <w:p w14:paraId="3D4BEDBA" w14:textId="0AEAEBAB" w:rsidR="002355FD" w:rsidRPr="00717342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Open to singers between the ages</w:t>
                            </w:r>
                            <w:r w:rsidR="00DE2DE4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19 and 30 on</w:t>
                            </w:r>
                            <w:r w:rsidR="00DE5133">
                              <w:rPr>
                                <w:rFonts w:ascii="Arial Narrow" w:hAnsi="Arial Narrow"/>
                                <w:sz w:val="20"/>
                              </w:rPr>
                              <w:t>31/12/</w:t>
                            </w:r>
                            <w:r w:rsidR="00717342">
                              <w:rPr>
                                <w:rFonts w:ascii="Arial Narrow" w:hAnsi="Arial Narrow"/>
                                <w:sz w:val="20"/>
                              </w:rPr>
                              <w:t>2019</w:t>
                            </w:r>
                          </w:p>
                          <w:p w14:paraId="715FBD4F" w14:textId="273F32F8" w:rsidR="00717342" w:rsidRPr="006421DD" w:rsidRDefault="00717342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Entry fee is $25 for MSV members and $40 for non-members.  </w:t>
                            </w:r>
                          </w:p>
                          <w:p w14:paraId="24EBC60C" w14:textId="77777777" w:rsidR="002355FD" w:rsidRPr="0028422F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="00D21669">
                              <w:rPr>
                                <w:rFonts w:ascii="Arial Narrow" w:hAnsi="Arial Narrow"/>
                                <w:sz w:val="20"/>
                              </w:rPr>
                              <w:t xml:space="preserve">first place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winners are not eligible to enter in the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following year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but may do so the year after;</w:t>
                            </w:r>
                          </w:p>
                          <w:p w14:paraId="04198D29" w14:textId="77777777"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Entrants must be non-professional singers.  The MSV defines a professional as one whose sole income is derived from singing performance;</w:t>
                            </w:r>
                          </w:p>
                          <w:p w14:paraId="6349065B" w14:textId="77777777"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limits must be adhered to. Entrants will be stopped if they exceed the given time and may be penalised;</w:t>
                            </w:r>
                          </w:p>
                          <w:p w14:paraId="0385AE33" w14:textId="77777777"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 original music must be used;</w:t>
                            </w:r>
                          </w:p>
                          <w:p w14:paraId="3A788589" w14:textId="047E12F3" w:rsidR="002355FD" w:rsidRPr="008A1EBE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 photocopies will not be returned;</w:t>
                            </w:r>
                          </w:p>
                          <w:p w14:paraId="5D48A7EA" w14:textId="3410E187" w:rsidR="008A1EBE" w:rsidRPr="008A1EBE" w:rsidRDefault="008A1EBE" w:rsidP="008A1EBE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official accompanist,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Linda O’Brien 9380 8800/0409 130 789</w:t>
                            </w:r>
                          </w:p>
                          <w:p w14:paraId="4D6A763C" w14:textId="7EF25705" w:rsidR="008A1EBE" w:rsidRPr="00FA2A36" w:rsidRDefault="008A1EBE" w:rsidP="008A1EBE">
                            <w:pPr>
                              <w:spacing w:before="60"/>
                              <w:ind w:left="36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lindaobrien.melbournepianist@gmail.com</w:t>
                            </w:r>
                          </w:p>
                          <w:p w14:paraId="1CA47507" w14:textId="7BDB2510" w:rsidR="008A1EBE" w:rsidRDefault="008A1EBE" w:rsidP="008A1EBE">
                            <w:pPr>
                              <w:spacing w:before="60"/>
                              <w:contextualSpacing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is avai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lable free of charge on the  concert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day;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</w:t>
                            </w:r>
                          </w:p>
                          <w:p w14:paraId="6C2A3FAB" w14:textId="32015447" w:rsidR="008A1EBE" w:rsidRPr="006421DD" w:rsidRDefault="008A1EBE" w:rsidP="008A1EBE">
                            <w:pPr>
                              <w:spacing w:before="6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cost of rehearsals is the singer’s own responsibility          </w:t>
                            </w:r>
                          </w:p>
                          <w:p w14:paraId="73A99FF5" w14:textId="28927EFC" w:rsidR="008A1EBE" w:rsidRPr="008A1EBE" w:rsidRDefault="008A1EBE" w:rsidP="008A1EBE">
                            <w:pPr>
                              <w:spacing w:before="60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A1EBE">
                              <w:rPr>
                                <w:rFonts w:ascii="Arial Narrow" w:hAnsi="Arial Narrow"/>
                                <w:sz w:val="20"/>
                              </w:rPr>
                              <w:t>Singers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may provide their own accompanist (piano only)</w:t>
                            </w:r>
                            <w:r w:rsidRPr="008A1EBE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3CA7BCA6" w14:textId="77777777" w:rsidR="002355FD" w:rsidRPr="0028422F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In every stage the adjudicator’s decision is final and no correspondence will be entered into;</w:t>
                            </w:r>
                          </w:p>
                          <w:p w14:paraId="1355E4E5" w14:textId="77777777" w:rsidR="002355FD" w:rsidRPr="00911B5F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Performers and their accompanists are expected to give permission for radio broadcast;</w:t>
                            </w:r>
                          </w:p>
                          <w:p w14:paraId="613ACE2D" w14:textId="77777777" w:rsidR="002355FD" w:rsidRPr="006421DD" w:rsidRDefault="002355FD" w:rsidP="002355FD">
                            <w:pPr>
                              <w:numPr>
                                <w:ilvl w:val="0"/>
                                <w:numId w:val="4"/>
                              </w:numPr>
                              <w:spacing w:before="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If, in the adjudicator’s opinion, no competitor meets the appropriate standard of performance, the MSV reserves the right to withhold the award.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A21C" id="Text Box 4" o:spid="_x0000_s1027" type="#_x0000_t202" style="position:absolute;left:0;text-align:left;margin-left:202.05pt;margin-top:-71.8pt;width:279pt;height:5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fNKwIAAFg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">
                <v:textbox>
                  <w:txbxContent>
                    <w:p w14:paraId="25E82B59" w14:textId="77777777" w:rsidR="002355FD" w:rsidRDefault="002355FD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Programme Requirements:</w:t>
                      </w:r>
                    </w:p>
                    <w:p w14:paraId="56D3B29F" w14:textId="77777777" w:rsidR="006871B3" w:rsidRPr="006421DD" w:rsidRDefault="006871B3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2786DEF" w14:textId="77777777" w:rsidR="002355FD" w:rsidRPr="006421DD" w:rsidRDefault="002355FD" w:rsidP="002355FD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Two works: one from OPERA and one ART SONG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</w:p>
                    <w:p w14:paraId="311E1A14" w14:textId="2EEDA788" w:rsidR="002355FD" w:rsidRDefault="002355FD" w:rsidP="002355FD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8021FE">
                        <w:rPr>
                          <w:rFonts w:ascii="Arial Narrow" w:hAnsi="Arial Narrow"/>
                          <w:b/>
                          <w:sz w:val="20"/>
                        </w:rPr>
                        <w:t>up to 15</w:t>
                      </w:r>
                      <w:r w:rsidRPr="0028422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minutes</w:t>
                      </w:r>
                    </w:p>
                    <w:p w14:paraId="6ADB4A34" w14:textId="77777777" w:rsidR="006871B3" w:rsidRDefault="006871B3" w:rsidP="002355FD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9BA9E07" w14:textId="77777777" w:rsidR="006871B3" w:rsidRPr="006871B3" w:rsidRDefault="006871B3" w:rsidP="006871B3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The winner will compete in the 3MBS FM PERFORMER OF THE YEAR AWARD</w:t>
                      </w:r>
                    </w:p>
                    <w:p w14:paraId="074D7D8A" w14:textId="77777777" w:rsidR="002355FD" w:rsidRPr="006421DD" w:rsidRDefault="002355FD" w:rsidP="002355FD">
                      <w:pPr>
                        <w:spacing w:before="6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2D5C883" w14:textId="77777777" w:rsidR="002355FD" w:rsidRPr="00C058CB" w:rsidRDefault="002355FD" w:rsidP="002355FD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28422F">
                        <w:rPr>
                          <w:rFonts w:ascii="Arial Narrow" w:hAnsi="Arial Narrow"/>
                          <w:b/>
                          <w:sz w:val="20"/>
                        </w:rPr>
                        <w:t>25 minutes</w:t>
                      </w:r>
                      <w:r w:rsidR="00C058C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C058CB">
                        <w:rPr>
                          <w:rFonts w:ascii="Arial Narrow" w:hAnsi="Arial Narrow"/>
                          <w:sz w:val="20"/>
                        </w:rPr>
                        <w:t>( to be confirmed by 3MBS FM)</w:t>
                      </w:r>
                    </w:p>
                    <w:p w14:paraId="1E7A17F8" w14:textId="77777777" w:rsidR="002355FD" w:rsidRPr="006421DD" w:rsidRDefault="002355FD" w:rsidP="005A1E35">
                      <w:pPr>
                        <w:spacing w:before="6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</w:t>
                      </w:r>
                    </w:p>
                    <w:p w14:paraId="4CF6386B" w14:textId="77777777" w:rsidR="002355FD" w:rsidRPr="006421DD" w:rsidRDefault="002355FD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CDF4AF9" w14:textId="77777777" w:rsidR="002355FD" w:rsidRPr="006421DD" w:rsidRDefault="002355FD" w:rsidP="002355FD">
                      <w:pPr>
                        <w:spacing w:before="60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Conditions of Entry:</w:t>
                      </w:r>
                    </w:p>
                    <w:p w14:paraId="3D4BEDBA" w14:textId="0AEAEBAB" w:rsidR="002355FD" w:rsidRPr="00717342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Open to singers between the ages</w:t>
                      </w:r>
                      <w:r w:rsidR="00DE2DE4">
                        <w:rPr>
                          <w:rFonts w:ascii="Arial Narrow" w:hAnsi="Arial Narrow"/>
                          <w:sz w:val="20"/>
                        </w:rPr>
                        <w:t xml:space="preserve"> of 19 and 30 on</w:t>
                      </w:r>
                      <w:r w:rsidR="00DE5133">
                        <w:rPr>
                          <w:rFonts w:ascii="Arial Narrow" w:hAnsi="Arial Narrow"/>
                          <w:sz w:val="20"/>
                        </w:rPr>
                        <w:t>31/12/</w:t>
                      </w:r>
                      <w:r w:rsidR="00717342">
                        <w:rPr>
                          <w:rFonts w:ascii="Arial Narrow" w:hAnsi="Arial Narrow"/>
                          <w:sz w:val="20"/>
                        </w:rPr>
                        <w:t>2019</w:t>
                      </w:r>
                    </w:p>
                    <w:p w14:paraId="715FBD4F" w14:textId="273F32F8" w:rsidR="00717342" w:rsidRPr="006421DD" w:rsidRDefault="00717342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Entry fee is $25 for MSV members and $40 for non-members.  </w:t>
                      </w:r>
                    </w:p>
                    <w:p w14:paraId="24EBC60C" w14:textId="77777777" w:rsidR="002355FD" w:rsidRPr="0028422F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="00D21669">
                        <w:rPr>
                          <w:rFonts w:ascii="Arial Narrow" w:hAnsi="Arial Narrow"/>
                          <w:sz w:val="20"/>
                        </w:rPr>
                        <w:t xml:space="preserve">first place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winners are not eligible to enter in the 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>following year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but may do so the year after;</w:t>
                      </w:r>
                    </w:p>
                    <w:p w14:paraId="04198D29" w14:textId="77777777"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Entrants must be non-professional singers.  The MSV defines a professional as one whose sole income is derived from singing performance;</w:t>
                      </w:r>
                    </w:p>
                    <w:p w14:paraId="6349065B" w14:textId="77777777"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limits must be adhered to. Entrants will be stopped if they exceed the given time and may be penalised;</w:t>
                      </w:r>
                    </w:p>
                    <w:p w14:paraId="0385AE33" w14:textId="77777777"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In accordance with copyright laws original music must be used;</w:t>
                      </w:r>
                    </w:p>
                    <w:p w14:paraId="3A788589" w14:textId="047E12F3" w:rsidR="002355FD" w:rsidRPr="008A1EBE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 photocopies will not be returned;</w:t>
                      </w:r>
                    </w:p>
                    <w:p w14:paraId="5D48A7EA" w14:textId="3410E187" w:rsidR="008A1EBE" w:rsidRPr="008A1EBE" w:rsidRDefault="008A1EBE" w:rsidP="008A1EBE">
                      <w:pPr>
                        <w:numPr>
                          <w:ilvl w:val="0"/>
                          <w:numId w:val="4"/>
                        </w:numPr>
                        <w:spacing w:before="6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The official accompanist,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Linda O’Brien 9380 8800/0409 130 789</w:t>
                      </w:r>
                    </w:p>
                    <w:p w14:paraId="4D6A763C" w14:textId="7EF25705" w:rsidR="008A1EBE" w:rsidRPr="00FA2A36" w:rsidRDefault="008A1EBE" w:rsidP="008A1EBE">
                      <w:pPr>
                        <w:spacing w:before="60"/>
                        <w:ind w:left="36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lindaobrien.melbournepianist@gmail.com</w:t>
                      </w:r>
                    </w:p>
                    <w:p w14:paraId="1CA47507" w14:textId="7BDB2510" w:rsidR="008A1EBE" w:rsidRDefault="008A1EBE" w:rsidP="008A1EBE">
                      <w:pPr>
                        <w:spacing w:before="60"/>
                        <w:contextualSpacing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is avai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lable free of charge on the  concert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day;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                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</w:t>
                      </w:r>
                    </w:p>
                    <w:p w14:paraId="6C2A3FAB" w14:textId="32015447" w:rsidR="008A1EBE" w:rsidRPr="006421DD" w:rsidRDefault="008A1EBE" w:rsidP="008A1EBE">
                      <w:pPr>
                        <w:spacing w:before="6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the cost of rehearsals is the singer’s own responsibility          </w:t>
                      </w:r>
                    </w:p>
                    <w:p w14:paraId="73A99FF5" w14:textId="28927EFC" w:rsidR="008A1EBE" w:rsidRPr="008A1EBE" w:rsidRDefault="008A1EBE" w:rsidP="008A1EBE">
                      <w:pPr>
                        <w:spacing w:before="60"/>
                        <w:ind w:left="36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8A1EBE">
                        <w:rPr>
                          <w:rFonts w:ascii="Arial Narrow" w:hAnsi="Arial Narrow"/>
                          <w:sz w:val="20"/>
                        </w:rPr>
                        <w:t>Singers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may provide their own accompanist (piano only)</w:t>
                      </w:r>
                      <w:r w:rsidRPr="008A1EBE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3CA7BCA6" w14:textId="77777777" w:rsidR="002355FD" w:rsidRPr="0028422F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In every stage the adjudicator’s decision is final and no correspondence will be entered into;</w:t>
                      </w:r>
                    </w:p>
                    <w:p w14:paraId="1355E4E5" w14:textId="77777777" w:rsidR="002355FD" w:rsidRPr="00911B5F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Performers and their accompanists are expected to give permission for radio broadcast;</w:t>
                      </w:r>
                    </w:p>
                    <w:p w14:paraId="613ACE2D" w14:textId="77777777" w:rsidR="002355FD" w:rsidRPr="006421DD" w:rsidRDefault="002355FD" w:rsidP="002355FD">
                      <w:pPr>
                        <w:numPr>
                          <w:ilvl w:val="0"/>
                          <w:numId w:val="4"/>
                        </w:numPr>
                        <w:spacing w:before="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If, in the adjudicator’s opinion, no competitor meets the appropriate standard of performance, the MSV reserves the right to withhold the award.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4F4E7" wp14:editId="4CC42918">
                <wp:simplePos x="0" y="0"/>
                <wp:positionH relativeFrom="column">
                  <wp:posOffset>6109335</wp:posOffset>
                </wp:positionH>
                <wp:positionV relativeFrom="paragraph">
                  <wp:posOffset>-911860</wp:posOffset>
                </wp:positionV>
                <wp:extent cx="3314700" cy="7086600"/>
                <wp:effectExtent l="13335" t="1206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0171" w14:textId="77777777" w:rsidR="002355FD" w:rsidRPr="00FB2835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stocrat LET" w:hAnsi="Aristocrat LET"/>
                                <w:sz w:val="36"/>
                              </w:rPr>
                            </w:pPr>
                            <w:r w:rsidRPr="00FB2835">
                              <w:rPr>
                                <w:rFonts w:ascii="Aristocrat LET" w:hAnsi="Aristocrat LET"/>
                                <w:sz w:val="36"/>
                              </w:rPr>
                              <w:t>The Musical Society of Victoria</w:t>
                            </w:r>
                          </w:p>
                          <w:p w14:paraId="00CE328F" w14:textId="77777777" w:rsidR="002355FD" w:rsidRPr="0012594B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12594B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Armstead Singing Award</w:t>
                            </w:r>
                          </w:p>
                          <w:p w14:paraId="017637A6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3MBS FM Young Performer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Award</w:t>
                            </w:r>
                          </w:p>
                          <w:p w14:paraId="2F41886A" w14:textId="6915E176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MBS Fine Music Young </w:t>
                            </w:r>
                            <w:r w:rsidR="009E3A19">
                              <w:rPr>
                                <w:rFonts w:ascii="Arial Narrow" w:hAnsi="Arial Narrow"/>
                                <w:b/>
                              </w:rPr>
                              <w:t>Virtuoso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 of the Year</w:t>
                            </w:r>
                          </w:p>
                          <w:p w14:paraId="001B16D3" w14:textId="3C69F839" w:rsidR="002355FD" w:rsidRPr="006421DD" w:rsidRDefault="00FA2A36" w:rsidP="002355FD">
                            <w:pPr>
                              <w:tabs>
                                <w:tab w:val="left" w:pos="4253"/>
                              </w:tabs>
                              <w:spacing w:before="120"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201</w:t>
                            </w:r>
                            <w:r w:rsidR="0071734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9</w:t>
                            </w:r>
                            <w:r w:rsidR="002355FD" w:rsidRPr="006421D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ENTRY FORM</w:t>
                            </w:r>
                          </w:p>
                          <w:p w14:paraId="2A474C59" w14:textId="0C062966" w:rsidR="002355FD" w:rsidRPr="00093EA0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CLOSING DATE </w:t>
                            </w:r>
                            <w:r w:rsidR="008021F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Friday</w:t>
                            </w:r>
                            <w:r w:rsidR="00484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603C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August </w:t>
                            </w:r>
                            <w:r w:rsidR="0071734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30</w:t>
                            </w:r>
                            <w:r w:rsidR="008603C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14:paraId="0C48AA32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</w:t>
                            </w:r>
                          </w:p>
                          <w:p w14:paraId="5AB5FEB1" w14:textId="20F37925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return </w:t>
                            </w:r>
                            <w:r w:rsidRPr="00D136AC">
                              <w:rPr>
                                <w:rFonts w:ascii="Arial Narrow" w:hAnsi="Arial Narrow"/>
                                <w:sz w:val="20"/>
                              </w:rPr>
                              <w:t>with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the entry  fee</w:t>
                            </w:r>
                            <w:r w:rsidRPr="0028422F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12F8A92D" w14:textId="70B80C1B" w:rsidR="002355FD" w:rsidRPr="006421DD" w:rsidRDefault="00C058CB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2355FD"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Secretary, </w:t>
                            </w:r>
                            <w:r w:rsidR="004D75D0">
                              <w:rPr>
                                <w:rFonts w:ascii="Arial Narrow" w:hAnsi="Arial Narrow"/>
                                <w:sz w:val="20"/>
                              </w:rPr>
                              <w:t>Box 2234 Wattletree Rd P.O. 3145</w:t>
                            </w:r>
                            <w:r w:rsidR="00C81741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email as an attachment</w:t>
                            </w:r>
                            <w:bookmarkStart w:id="0" w:name="_GoBack"/>
                            <w:bookmarkEnd w:id="0"/>
                          </w:p>
                          <w:p w14:paraId="687EEF79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8B5E3C6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NAME: ………………………………….…………………………………</w:t>
                            </w:r>
                          </w:p>
                          <w:p w14:paraId="24F01592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……………………………………………………………….</w:t>
                            </w:r>
                          </w:p>
                          <w:p w14:paraId="2978586F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 DATE OF BIRTH: ………………………..</w:t>
                            </w:r>
                          </w:p>
                          <w:p w14:paraId="08E55E5D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…………………. MOB PHONE: …………………………….</w:t>
                            </w:r>
                          </w:p>
                          <w:p w14:paraId="6261C690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</w:t>
                            </w:r>
                          </w:p>
                          <w:p w14:paraId="5C0B65AB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911B5F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Detailed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information on works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3C48256A" w14:textId="77777777" w:rsidR="002355FD" w:rsidRPr="006421DD" w:rsidRDefault="002355FD" w:rsidP="002355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Opera – Composer: ………………………………………………</w:t>
                            </w:r>
                          </w:p>
                          <w:p w14:paraId="36D03A9C" w14:textId="77777777" w:rsidR="002355F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Opera, Role, Act: …………………………………………………………</w:t>
                            </w:r>
                          </w:p>
                          <w:p w14:paraId="6D654A1C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……………………………………………………………………………...</w:t>
                            </w:r>
                          </w:p>
                          <w:p w14:paraId="61D91366" w14:textId="77777777" w:rsidR="002355FD" w:rsidRPr="006421DD" w:rsidRDefault="002355FD" w:rsidP="002355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53"/>
                              </w:tabs>
                              <w:spacing w:before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Art Song – Composer:…….……………………………………..</w:t>
                            </w:r>
                          </w:p>
                          <w:p w14:paraId="5FCA1A60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ind w:left="-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Work: ……………………………………………………………………..</w:t>
                            </w:r>
                          </w:p>
                          <w:p w14:paraId="6762CB69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: ……………………………………………………….</w:t>
                            </w:r>
                          </w:p>
                          <w:p w14:paraId="5422629F" w14:textId="4965EC3C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ind w:right="22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Pr="0028422F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entry fee of $2</w:t>
                            </w:r>
                            <w:r w:rsidR="00C058CB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5</w:t>
                            </w:r>
                            <w:r w:rsidR="00717342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/$40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accompany this application. Entrants will be notified of their audition time – please indicate with this application if you have time restrictions as no changes can be made once the schedule has been set. </w:t>
                            </w:r>
                          </w:p>
                          <w:p w14:paraId="462E41AE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120"/>
                              <w:ind w:right="222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I have read the conditions and agree to abide by them:</w:t>
                            </w:r>
                          </w:p>
                          <w:p w14:paraId="779A9AD5" w14:textId="77777777" w:rsidR="002355FD" w:rsidRPr="006421DD" w:rsidRDefault="002355FD" w:rsidP="002355FD">
                            <w:pPr>
                              <w:tabs>
                                <w:tab w:val="left" w:pos="4253"/>
                              </w:tabs>
                              <w:spacing w:before="240"/>
                              <w:ind w:right="222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…………………………………………………………………….</w:t>
                            </w:r>
                          </w:p>
                          <w:p w14:paraId="0132C96E" w14:textId="77777777" w:rsidR="002355FD" w:rsidRPr="0028422F" w:rsidRDefault="002355FD" w:rsidP="002355FD">
                            <w:pPr>
                              <w:tabs>
                                <w:tab w:val="left" w:pos="4253"/>
                              </w:tabs>
                              <w:ind w:right="22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F4E7" id="Text Box 3" o:spid="_x0000_s1028" type="#_x0000_t202" style="position:absolute;left:0;text-align:left;margin-left:481.05pt;margin-top:-71.8pt;width:261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RuLAIAAFg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">
                <v:textbox>
                  <w:txbxContent>
                    <w:p w14:paraId="4F120171" w14:textId="77777777" w:rsidR="002355FD" w:rsidRPr="00FB2835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stocrat LET" w:hAnsi="Aristocrat LET"/>
                          <w:sz w:val="36"/>
                        </w:rPr>
                      </w:pPr>
                      <w:r w:rsidRPr="00FB2835">
                        <w:rPr>
                          <w:rFonts w:ascii="Aristocrat LET" w:hAnsi="Aristocrat LET"/>
                          <w:sz w:val="36"/>
                        </w:rPr>
                        <w:t>The Musical Society of Victoria</w:t>
                      </w:r>
                    </w:p>
                    <w:p w14:paraId="00CE328F" w14:textId="77777777" w:rsidR="002355FD" w:rsidRPr="0012594B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12594B">
                        <w:rPr>
                          <w:rFonts w:ascii="Arial Narrow" w:hAnsi="Arial Narrow"/>
                          <w:b/>
                          <w:sz w:val="36"/>
                        </w:rPr>
                        <w:t>Armstead Singing Award</w:t>
                      </w:r>
                    </w:p>
                    <w:p w14:paraId="017637A6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3MBS FM Young Performer </w:t>
                      </w:r>
                      <w:r>
                        <w:rPr>
                          <w:rFonts w:ascii="Arial Narrow" w:hAnsi="Arial Narrow"/>
                          <w:b/>
                        </w:rPr>
                        <w:t>Award</w:t>
                      </w:r>
                    </w:p>
                    <w:p w14:paraId="2F41886A" w14:textId="6915E176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MBS Fine Music Young </w:t>
                      </w:r>
                      <w:r w:rsidR="009E3A19">
                        <w:rPr>
                          <w:rFonts w:ascii="Arial Narrow" w:hAnsi="Arial Narrow"/>
                          <w:b/>
                        </w:rPr>
                        <w:t>Virtuoso</w:t>
                      </w: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 of the Year</w:t>
                      </w:r>
                    </w:p>
                    <w:p w14:paraId="001B16D3" w14:textId="3C69F839" w:rsidR="002355FD" w:rsidRPr="006421DD" w:rsidRDefault="00FA2A36" w:rsidP="002355FD">
                      <w:pPr>
                        <w:tabs>
                          <w:tab w:val="left" w:pos="4253"/>
                        </w:tabs>
                        <w:spacing w:before="120" w:after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201</w:t>
                      </w:r>
                      <w:r w:rsidR="00717342">
                        <w:rPr>
                          <w:rFonts w:ascii="Arial Narrow" w:hAnsi="Arial Narrow"/>
                          <w:b/>
                          <w:sz w:val="32"/>
                        </w:rPr>
                        <w:t>9</w:t>
                      </w:r>
                      <w:r w:rsidR="002355FD" w:rsidRPr="006421D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ENTRY FORM</w:t>
                      </w:r>
                    </w:p>
                    <w:p w14:paraId="2A474C59" w14:textId="0C062966" w:rsidR="002355FD" w:rsidRPr="00093EA0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CLOSING DATE </w:t>
                      </w:r>
                      <w:r w:rsidR="008021FE">
                        <w:rPr>
                          <w:rFonts w:ascii="Arial Narrow" w:hAnsi="Arial Narrow"/>
                          <w:b/>
                          <w:sz w:val="20"/>
                        </w:rPr>
                        <w:t>Friday</w:t>
                      </w:r>
                      <w:r w:rsidR="0048454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603C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August </w:t>
                      </w:r>
                      <w:r w:rsidR="00717342">
                        <w:rPr>
                          <w:rFonts w:ascii="Arial Narrow" w:hAnsi="Arial Narrow"/>
                          <w:b/>
                          <w:sz w:val="20"/>
                        </w:rPr>
                        <w:t>30</w:t>
                      </w:r>
                      <w:r w:rsidR="008603CD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14:paraId="0C48AA32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</w:t>
                      </w:r>
                    </w:p>
                    <w:p w14:paraId="5AB5FEB1" w14:textId="20F37925" w:rsidR="002355FD" w:rsidRPr="006421DD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return </w:t>
                      </w:r>
                      <w:r w:rsidRPr="00D136AC">
                        <w:rPr>
                          <w:rFonts w:ascii="Arial Narrow" w:hAnsi="Arial Narrow"/>
                          <w:sz w:val="20"/>
                        </w:rPr>
                        <w:t>with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>the entry  fee</w:t>
                      </w:r>
                      <w:r w:rsidRPr="0028422F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14:paraId="12F8A92D" w14:textId="70B80C1B" w:rsidR="002355FD" w:rsidRPr="006421DD" w:rsidRDefault="00C058CB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2355FD" w:rsidRPr="006421DD">
                        <w:rPr>
                          <w:rFonts w:ascii="Arial Narrow" w:hAnsi="Arial Narrow"/>
                          <w:sz w:val="20"/>
                        </w:rPr>
                        <w:t xml:space="preserve"> Secretary, </w:t>
                      </w:r>
                      <w:r w:rsidR="004D75D0">
                        <w:rPr>
                          <w:rFonts w:ascii="Arial Narrow" w:hAnsi="Arial Narrow"/>
                          <w:sz w:val="20"/>
                        </w:rPr>
                        <w:t>Box 2234 Wattletree Rd P.O. 3145</w:t>
                      </w:r>
                      <w:r w:rsidR="00C81741">
                        <w:rPr>
                          <w:rFonts w:ascii="Arial Narrow" w:hAnsi="Arial Narrow"/>
                          <w:sz w:val="20"/>
                        </w:rPr>
                        <w:t xml:space="preserve"> or email as an attachment</w:t>
                      </w:r>
                      <w:bookmarkStart w:id="1" w:name="_GoBack"/>
                      <w:bookmarkEnd w:id="1"/>
                    </w:p>
                    <w:p w14:paraId="687EEF79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8B5E3C6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NAME: ………………………………….…………………………………</w:t>
                      </w:r>
                    </w:p>
                    <w:p w14:paraId="24F01592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……………………………………………………………….</w:t>
                      </w:r>
                    </w:p>
                    <w:p w14:paraId="2978586F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 DATE OF BIRTH: ………………………..</w:t>
                      </w:r>
                    </w:p>
                    <w:p w14:paraId="08E55E5D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…………………. MOB PHONE: …………………………….</w:t>
                      </w:r>
                    </w:p>
                    <w:p w14:paraId="6261C690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</w:t>
                      </w:r>
                    </w:p>
                    <w:p w14:paraId="5C0B65AB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911B5F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Detailed</w:t>
                      </w: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information on works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3C48256A" w14:textId="77777777" w:rsidR="002355FD" w:rsidRPr="006421DD" w:rsidRDefault="002355FD" w:rsidP="002355F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Opera – Composer: ………………………………………………</w:t>
                      </w:r>
                    </w:p>
                    <w:p w14:paraId="36D03A9C" w14:textId="77777777" w:rsidR="002355F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Opera, Role, Act: …………………………………………………………</w:t>
                      </w:r>
                    </w:p>
                    <w:p w14:paraId="6D654A1C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……………………………………………………………………………...</w:t>
                      </w:r>
                    </w:p>
                    <w:p w14:paraId="61D91366" w14:textId="77777777" w:rsidR="002355FD" w:rsidRPr="006421DD" w:rsidRDefault="002355FD" w:rsidP="002355F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53"/>
                        </w:tabs>
                        <w:spacing w:before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Art Song – Composer:…….……………………………………..</w:t>
                      </w:r>
                    </w:p>
                    <w:p w14:paraId="5FCA1A60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ind w:left="-2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Work: ……………………………………………………………………..</w:t>
                      </w:r>
                    </w:p>
                    <w:p w14:paraId="6762CB69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: ……………………………………………………….</w:t>
                      </w:r>
                    </w:p>
                    <w:p w14:paraId="5422629F" w14:textId="4965EC3C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ind w:right="22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Pr="0028422F">
                        <w:rPr>
                          <w:rFonts w:ascii="Arial Narrow" w:hAnsi="Arial Narrow"/>
                          <w:sz w:val="20"/>
                          <w:u w:val="single"/>
                        </w:rPr>
                        <w:t>entry fee of $2</w:t>
                      </w:r>
                      <w:r w:rsidR="00C058CB">
                        <w:rPr>
                          <w:rFonts w:ascii="Arial Narrow" w:hAnsi="Arial Narrow"/>
                          <w:sz w:val="20"/>
                          <w:u w:val="single"/>
                        </w:rPr>
                        <w:t>5</w:t>
                      </w:r>
                      <w:r w:rsidR="00717342">
                        <w:rPr>
                          <w:rFonts w:ascii="Arial Narrow" w:hAnsi="Arial Narrow"/>
                          <w:sz w:val="20"/>
                          <w:u w:val="single"/>
                        </w:rPr>
                        <w:t>/$40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must accompany this application. Entrants will be notified of their audition time – please indicate with this application if you have time restrictions as no changes can be made once the schedule has been set. </w:t>
                      </w:r>
                    </w:p>
                    <w:p w14:paraId="462E41AE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120"/>
                        <w:ind w:right="222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i/>
                          <w:sz w:val="20"/>
                        </w:rPr>
                        <w:t>I have read the conditions and agree to abide by them:</w:t>
                      </w:r>
                    </w:p>
                    <w:p w14:paraId="779A9AD5" w14:textId="77777777" w:rsidR="002355FD" w:rsidRPr="006421DD" w:rsidRDefault="002355FD" w:rsidP="002355FD">
                      <w:pPr>
                        <w:tabs>
                          <w:tab w:val="left" w:pos="4253"/>
                        </w:tabs>
                        <w:spacing w:before="240"/>
                        <w:ind w:right="222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i/>
                          <w:sz w:val="20"/>
                        </w:rPr>
                        <w:t>…………………………………………………………………….</w:t>
                      </w:r>
                    </w:p>
                    <w:p w14:paraId="0132C96E" w14:textId="77777777" w:rsidR="002355FD" w:rsidRPr="0028422F" w:rsidRDefault="002355FD" w:rsidP="002355FD">
                      <w:pPr>
                        <w:tabs>
                          <w:tab w:val="left" w:pos="4253"/>
                        </w:tabs>
                        <w:ind w:right="22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5FD" w:rsidSect="002355FD">
      <w:pgSz w:w="16838" w:h="11899" w:orient="landscape"/>
      <w:pgMar w:top="1800" w:right="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FEFD" w14:textId="77777777" w:rsidR="00516C64" w:rsidRDefault="00516C64">
      <w:r>
        <w:separator/>
      </w:r>
    </w:p>
  </w:endnote>
  <w:endnote w:type="continuationSeparator" w:id="0">
    <w:p w14:paraId="47BC8A85" w14:textId="77777777" w:rsidR="00516C64" w:rsidRDefault="0051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stocrat L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2909" w14:textId="77777777" w:rsidR="00516C64" w:rsidRDefault="00516C64">
      <w:r>
        <w:separator/>
      </w:r>
    </w:p>
  </w:footnote>
  <w:footnote w:type="continuationSeparator" w:id="0">
    <w:p w14:paraId="0303722A" w14:textId="77777777" w:rsidR="00516C64" w:rsidRDefault="0051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FC8"/>
    <w:multiLevelType w:val="hybridMultilevel"/>
    <w:tmpl w:val="EC52BAF6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2A8"/>
    <w:multiLevelType w:val="hybridMultilevel"/>
    <w:tmpl w:val="DFF0AA02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17DC8"/>
    <w:multiLevelType w:val="hybridMultilevel"/>
    <w:tmpl w:val="7EF061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12D33"/>
    <w:multiLevelType w:val="hybridMultilevel"/>
    <w:tmpl w:val="7488F4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3C2643"/>
    <w:multiLevelType w:val="hybridMultilevel"/>
    <w:tmpl w:val="1884DC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211324"/>
    <w:multiLevelType w:val="hybridMultilevel"/>
    <w:tmpl w:val="45DA3C34"/>
    <w:lvl w:ilvl="0" w:tplc="9B5A1DC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9836A2F"/>
    <w:multiLevelType w:val="hybridMultilevel"/>
    <w:tmpl w:val="ACFAA9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00CF7"/>
    <w:multiLevelType w:val="hybridMultilevel"/>
    <w:tmpl w:val="13308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3551E"/>
    <w:rsid w:val="000A6E43"/>
    <w:rsid w:val="001B2866"/>
    <w:rsid w:val="002355FD"/>
    <w:rsid w:val="002A5822"/>
    <w:rsid w:val="0039797E"/>
    <w:rsid w:val="003A3D0C"/>
    <w:rsid w:val="003E1459"/>
    <w:rsid w:val="00483302"/>
    <w:rsid w:val="0048454F"/>
    <w:rsid w:val="004D75D0"/>
    <w:rsid w:val="00510C46"/>
    <w:rsid w:val="00516C64"/>
    <w:rsid w:val="005A1E35"/>
    <w:rsid w:val="00676B4B"/>
    <w:rsid w:val="006871B3"/>
    <w:rsid w:val="00717342"/>
    <w:rsid w:val="00776EC1"/>
    <w:rsid w:val="007D2495"/>
    <w:rsid w:val="008021FE"/>
    <w:rsid w:val="008603CD"/>
    <w:rsid w:val="0087709B"/>
    <w:rsid w:val="008918A4"/>
    <w:rsid w:val="008A1EBE"/>
    <w:rsid w:val="008B24F5"/>
    <w:rsid w:val="00914461"/>
    <w:rsid w:val="00963591"/>
    <w:rsid w:val="009E3A19"/>
    <w:rsid w:val="00A02CE1"/>
    <w:rsid w:val="00A05812"/>
    <w:rsid w:val="00A17B03"/>
    <w:rsid w:val="00A30A08"/>
    <w:rsid w:val="00A85D98"/>
    <w:rsid w:val="00AA2D23"/>
    <w:rsid w:val="00AC6C3A"/>
    <w:rsid w:val="00B805B0"/>
    <w:rsid w:val="00BA1E54"/>
    <w:rsid w:val="00BB6040"/>
    <w:rsid w:val="00BD6515"/>
    <w:rsid w:val="00C058CB"/>
    <w:rsid w:val="00C60368"/>
    <w:rsid w:val="00C81741"/>
    <w:rsid w:val="00D21669"/>
    <w:rsid w:val="00D4420B"/>
    <w:rsid w:val="00D6305F"/>
    <w:rsid w:val="00D70FC4"/>
    <w:rsid w:val="00DA4CFE"/>
    <w:rsid w:val="00DE2DE4"/>
    <w:rsid w:val="00DE5133"/>
    <w:rsid w:val="00E2524E"/>
    <w:rsid w:val="00E870F5"/>
    <w:rsid w:val="00EA1560"/>
    <w:rsid w:val="00EA69B0"/>
    <w:rsid w:val="00FA2A36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71B6A4"/>
  <w15:chartTrackingRefBased/>
  <w15:docId w15:val="{1BA96A37-E5B7-4661-87F2-165BCD8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473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8</cp:revision>
  <cp:lastPrinted>2008-04-10T08:04:00Z</cp:lastPrinted>
  <dcterms:created xsi:type="dcterms:W3CDTF">2019-02-25T23:58:00Z</dcterms:created>
  <dcterms:modified xsi:type="dcterms:W3CDTF">2019-08-18T21:47:00Z</dcterms:modified>
</cp:coreProperties>
</file>